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139B" w14:textId="54AB6D88" w:rsidR="00352352" w:rsidRDefault="00352352"/>
    <w:p w14:paraId="40C5C587" w14:textId="03F1687C" w:rsidR="00814671" w:rsidRDefault="00773F16">
      <w:pPr>
        <w:rPr>
          <w:noProof/>
        </w:rPr>
      </w:pPr>
      <w:r w:rsidRPr="00814671">
        <w:rPr>
          <w:noProof/>
        </w:rPr>
        <w:drawing>
          <wp:anchor distT="0" distB="0" distL="114300" distR="114300" simplePos="0" relativeHeight="251658240" behindDoc="0" locked="0" layoutInCell="1" allowOverlap="1" wp14:anchorId="2810ECB3" wp14:editId="56B6093E">
            <wp:simplePos x="0" y="0"/>
            <wp:positionH relativeFrom="column">
              <wp:posOffset>-222885</wp:posOffset>
            </wp:positionH>
            <wp:positionV relativeFrom="paragraph">
              <wp:posOffset>182880</wp:posOffset>
            </wp:positionV>
            <wp:extent cx="1223361" cy="1225550"/>
            <wp:effectExtent l="38100" t="38100" r="53340" b="50800"/>
            <wp:wrapNone/>
            <wp:docPr id="3" name="Imagen 3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en blanco y negro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68057">
                      <a:off x="0" y="0"/>
                      <a:ext cx="1223361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59871" w14:textId="0FA49386" w:rsidR="00814671" w:rsidRDefault="00814671">
      <w:pPr>
        <w:rPr>
          <w:noProof/>
        </w:rPr>
      </w:pPr>
    </w:p>
    <w:p w14:paraId="5BF20244" w14:textId="201A4A54" w:rsidR="007C208B" w:rsidRPr="005169D6" w:rsidRDefault="007C208B">
      <w:pPr>
        <w:rPr>
          <w:noProof/>
          <w:highlight w:val="yellow"/>
        </w:rPr>
      </w:pPr>
    </w:p>
    <w:p w14:paraId="6E4DC630" w14:textId="77777777" w:rsidR="007C208B" w:rsidRDefault="007C208B">
      <w:pPr>
        <w:rPr>
          <w:noProof/>
          <w:highlight w:val="yellow"/>
        </w:rPr>
      </w:pPr>
    </w:p>
    <w:p w14:paraId="2674D07B" w14:textId="77777777" w:rsidR="00650235" w:rsidRDefault="00650235">
      <w:pPr>
        <w:rPr>
          <w:noProof/>
        </w:rPr>
      </w:pPr>
    </w:p>
    <w:p w14:paraId="28A981D2" w14:textId="77777777" w:rsidR="00607624" w:rsidRPr="00650235" w:rsidRDefault="00607624">
      <w:pPr>
        <w:rPr>
          <w:noProof/>
        </w:rPr>
      </w:pPr>
    </w:p>
    <w:p w14:paraId="6898334B" w14:textId="3768C907" w:rsidR="007C208B" w:rsidRPr="00650235" w:rsidRDefault="00A06E32" w:rsidP="007C208B">
      <w:pPr>
        <w:pStyle w:val="Sinespaciado"/>
        <w:snapToGrid w:val="0"/>
        <w:ind w:left="-567"/>
        <w:rPr>
          <w:sz w:val="80"/>
          <w:szCs w:val="80"/>
        </w:rPr>
      </w:pPr>
      <w:r>
        <w:rPr>
          <w:b/>
          <w:bCs/>
          <w:sz w:val="80"/>
          <w:szCs w:val="80"/>
        </w:rPr>
        <w:t xml:space="preserve">Informe </w:t>
      </w:r>
      <w:r w:rsidR="00044234">
        <w:rPr>
          <w:b/>
          <w:bCs/>
          <w:sz w:val="80"/>
          <w:szCs w:val="80"/>
        </w:rPr>
        <w:t>empresa</w:t>
      </w:r>
    </w:p>
    <w:p w14:paraId="22CA49D6" w14:textId="2D089107" w:rsidR="00E1732B" w:rsidRDefault="00650235" w:rsidP="006F0D65">
      <w:pPr>
        <w:pStyle w:val="Sinespaciado"/>
        <w:snapToGrid w:val="0"/>
        <w:ind w:left="-567"/>
        <w:rPr>
          <w:sz w:val="40"/>
          <w:szCs w:val="40"/>
        </w:rPr>
      </w:pPr>
      <w:r w:rsidRPr="00650235">
        <w:rPr>
          <w:sz w:val="40"/>
          <w:szCs w:val="40"/>
        </w:rPr>
        <w:t>Servicio de Identificación de Socios</w:t>
      </w:r>
      <w:r w:rsidR="00E31D20">
        <w:rPr>
          <w:sz w:val="40"/>
          <w:szCs w:val="40"/>
        </w:rPr>
        <w:t xml:space="preserve"> Comerciales</w:t>
      </w:r>
      <w:r w:rsidRPr="00650235">
        <w:rPr>
          <w:sz w:val="40"/>
          <w:szCs w:val="40"/>
        </w:rPr>
        <w:t xml:space="preserve"> </w:t>
      </w:r>
      <w:r w:rsidR="00E56295">
        <w:rPr>
          <w:sz w:val="40"/>
          <w:szCs w:val="40"/>
        </w:rPr>
        <w:t>2025</w:t>
      </w:r>
    </w:p>
    <w:p w14:paraId="7DBE3301" w14:textId="77777777" w:rsidR="00607624" w:rsidRDefault="00607624" w:rsidP="006F0D65">
      <w:pPr>
        <w:pStyle w:val="Sinespaciado"/>
        <w:snapToGrid w:val="0"/>
        <w:ind w:left="-567"/>
        <w:rPr>
          <w:sz w:val="40"/>
          <w:szCs w:val="40"/>
        </w:rPr>
      </w:pPr>
    </w:p>
    <w:p w14:paraId="54799BD6" w14:textId="77777777" w:rsidR="00D615BE" w:rsidRDefault="00D615BE" w:rsidP="006F0D65">
      <w:pPr>
        <w:pStyle w:val="Sinespaciado"/>
        <w:snapToGrid w:val="0"/>
        <w:ind w:left="-567"/>
        <w:rPr>
          <w:sz w:val="40"/>
          <w:szCs w:val="40"/>
        </w:rPr>
      </w:pPr>
    </w:p>
    <w:p w14:paraId="49D5A71F" w14:textId="671B0642" w:rsidR="001C5C56" w:rsidRDefault="00477509" w:rsidP="00AF1B7C">
      <w:pPr>
        <w:pStyle w:val="Sinespaciado"/>
        <w:snapToGrid w:val="0"/>
        <w:ind w:left="-567"/>
        <w:rPr>
          <w:sz w:val="40"/>
          <w:szCs w:val="40"/>
        </w:rPr>
      </w:pPr>
      <w:r w:rsidRPr="008E305A">
        <w:rPr>
          <w:sz w:val="40"/>
          <w:szCs w:val="40"/>
        </w:rPr>
        <w:t xml:space="preserve">Empresa: </w:t>
      </w:r>
      <w:r w:rsidR="00AD46EE" w:rsidRPr="000919DC">
        <w:rPr>
          <w:b/>
          <w:bCs/>
          <w:i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AD46EE" w:rsidRPr="000919DC">
        <w:rPr>
          <w:b/>
          <w:bCs/>
          <w:i/>
          <w:sz w:val="20"/>
          <w:szCs w:val="20"/>
        </w:rPr>
        <w:instrText xml:space="preserve"> FORMTEXT </w:instrText>
      </w:r>
      <w:r w:rsidR="00AD46EE" w:rsidRPr="000919DC">
        <w:rPr>
          <w:b/>
          <w:bCs/>
          <w:i/>
          <w:sz w:val="20"/>
          <w:szCs w:val="20"/>
        </w:rPr>
      </w:r>
      <w:r w:rsidR="00AD46EE" w:rsidRPr="000919DC">
        <w:rPr>
          <w:b/>
          <w:bCs/>
          <w:i/>
          <w:sz w:val="20"/>
          <w:szCs w:val="20"/>
        </w:rPr>
        <w:fldChar w:fldCharType="separate"/>
      </w:r>
      <w:r w:rsidR="00AD46EE" w:rsidRPr="000919DC">
        <w:rPr>
          <w:b/>
          <w:bCs/>
          <w:i/>
          <w:sz w:val="20"/>
          <w:szCs w:val="20"/>
        </w:rPr>
        <w:t> </w:t>
      </w:r>
      <w:r w:rsidR="00AD46EE" w:rsidRPr="000919DC">
        <w:rPr>
          <w:b/>
          <w:bCs/>
          <w:i/>
          <w:sz w:val="20"/>
          <w:szCs w:val="20"/>
        </w:rPr>
        <w:t> </w:t>
      </w:r>
      <w:r w:rsidR="00AD46EE" w:rsidRPr="000919DC">
        <w:rPr>
          <w:b/>
          <w:bCs/>
          <w:i/>
          <w:sz w:val="20"/>
          <w:szCs w:val="20"/>
        </w:rPr>
        <w:t> </w:t>
      </w:r>
      <w:r w:rsidR="00AD46EE" w:rsidRPr="000919DC">
        <w:rPr>
          <w:b/>
          <w:bCs/>
          <w:i/>
          <w:sz w:val="20"/>
          <w:szCs w:val="20"/>
        </w:rPr>
        <w:t> </w:t>
      </w:r>
      <w:r w:rsidR="00AD46EE" w:rsidRPr="000919DC">
        <w:rPr>
          <w:b/>
          <w:bCs/>
          <w:i/>
          <w:sz w:val="20"/>
          <w:szCs w:val="20"/>
        </w:rPr>
        <w:t> </w:t>
      </w:r>
      <w:r w:rsidR="00AD46EE" w:rsidRPr="000919DC">
        <w:rPr>
          <w:b/>
          <w:bCs/>
          <w:i/>
          <w:sz w:val="20"/>
          <w:szCs w:val="20"/>
        </w:rPr>
        <w:fldChar w:fldCharType="end"/>
      </w:r>
    </w:p>
    <w:p w14:paraId="1882633E" w14:textId="4062A67E" w:rsidR="00AF1B7C" w:rsidRDefault="00AF1B7C" w:rsidP="00AF1B7C">
      <w:pPr>
        <w:pStyle w:val="Sinespaciado"/>
        <w:snapToGrid w:val="0"/>
        <w:ind w:left="-567"/>
        <w:rPr>
          <w:sz w:val="40"/>
          <w:szCs w:val="40"/>
        </w:rPr>
      </w:pPr>
      <w:r>
        <w:rPr>
          <w:sz w:val="40"/>
          <w:szCs w:val="40"/>
        </w:rPr>
        <w:t>Mercado:</w:t>
      </w:r>
      <w:r w:rsidR="00C61C14">
        <w:rPr>
          <w:sz w:val="40"/>
          <w:szCs w:val="40"/>
        </w:rPr>
        <w:t xml:space="preserve"> </w:t>
      </w:r>
      <w:sdt>
        <w:sdtPr>
          <w:rPr>
            <w:b/>
            <w:bCs/>
            <w:sz w:val="40"/>
            <w:szCs w:val="40"/>
          </w:rPr>
          <w:alias w:val="MERCADOS"/>
          <w:tag w:val="MERCADOS"/>
          <w:id w:val="856929554"/>
          <w:placeholder>
            <w:docPart w:val="40E3DF195CBF4AE8BC45EDE8AFCED74B"/>
          </w:placeholder>
          <w:showingPlcHdr/>
          <w:dropDownList>
            <w:listItem w:value="Elija un elemento."/>
            <w:listItem w:displayText="ALEMANIA" w:value="ALEMANIA"/>
            <w:listItem w:displayText="ARGELIA" w:value="ARGELIA"/>
            <w:listItem w:displayText="CATAR" w:value="CATAR"/>
            <w:listItem w:displayText="CHILE" w:value="CHILE"/>
            <w:listItem w:displayText="COLOMBIA" w:value="COLOMBIA"/>
            <w:listItem w:displayText="COSTA RICA" w:value="COSTA RICA"/>
            <w:listItem w:displayText="ECUADOR" w:value="ECUADOR"/>
            <w:listItem w:displayText="EMIRATOS ÁRABES UNIDOS" w:value="EMIRATOS ÁRABES UNIDOS"/>
            <w:listItem w:displayText="ESTADOS UNIDOS" w:value="ESTADOS UNIDOS"/>
            <w:listItem w:displayText="FRANCIA" w:value="FRANCIA"/>
            <w:listItem w:displayText="FILIPINAS" w:value="FILIPINAS"/>
            <w:listItem w:displayText="GUATEMALA" w:value="GUATEMALA"/>
            <w:listItem w:displayText="MAURITANIA" w:value="MAURITANIA"/>
            <w:listItem w:displayText="MARRUECOS" w:value="MARRUECOS"/>
            <w:listItem w:displayText="MÉXICO" w:value="MÉXICO"/>
            <w:listItem w:displayText="NICARAGUA" w:value="NICARAGUA"/>
            <w:listItem w:displayText="PANAMÁ" w:value="PANAMÁ"/>
            <w:listItem w:displayText="PERÚ" w:value="PERÚ"/>
            <w:listItem w:displayText="PORTUGAL" w:value="PORTUGAL"/>
            <w:listItem w:displayText="REINO UNIDO" w:value="REINO UNIDO"/>
            <w:listItem w:displayText="REPÚBLICA DOMINICANA" w:value="REPÚBLICA DOMINICANA"/>
            <w:listItem w:displayText="TÚNEZ" w:value="TÚNEZ"/>
          </w:dropDownList>
        </w:sdtPr>
        <w:sdtEndPr/>
        <w:sdtContent>
          <w:r w:rsidR="00223607" w:rsidRPr="00063351">
            <w:rPr>
              <w:rStyle w:val="Textodelmarcadordeposicin"/>
            </w:rPr>
            <w:t>Elija un elemento.</w:t>
          </w:r>
        </w:sdtContent>
      </w:sdt>
    </w:p>
    <w:p w14:paraId="5D7EC794" w14:textId="15EE70FD" w:rsidR="00C52530" w:rsidRPr="00223607" w:rsidRDefault="00C52530" w:rsidP="00C52530">
      <w:pPr>
        <w:pStyle w:val="Sinespaciado"/>
        <w:ind w:left="-567" w:right="-285"/>
        <w:jc w:val="both"/>
        <w:rPr>
          <w:i/>
          <w:iCs/>
          <w:color w:val="000000"/>
          <w:sz w:val="40"/>
          <w:szCs w:val="40"/>
          <w:lang w:eastAsia="es-ES"/>
        </w:rPr>
      </w:pPr>
      <w:r w:rsidRPr="00223607">
        <w:rPr>
          <w:color w:val="000000"/>
          <w:sz w:val="40"/>
          <w:szCs w:val="40"/>
          <w:lang w:eastAsia="es-ES"/>
        </w:rPr>
        <w:t>Fecha</w:t>
      </w:r>
      <w:r w:rsidR="000F7CF6" w:rsidRPr="00223607">
        <w:rPr>
          <w:color w:val="000000"/>
          <w:sz w:val="40"/>
          <w:szCs w:val="40"/>
          <w:lang w:eastAsia="es-ES"/>
        </w:rPr>
        <w:t>:</w:t>
      </w:r>
      <w:r w:rsidR="00485891" w:rsidRPr="00223607">
        <w:rPr>
          <w:i/>
          <w:iCs/>
          <w:color w:val="000000"/>
          <w:sz w:val="40"/>
          <w:szCs w:val="40"/>
          <w:lang w:eastAsia="es-ES"/>
        </w:rPr>
        <w:t xml:space="preserve"> </w:t>
      </w:r>
      <w:r w:rsidR="00AD46EE" w:rsidRPr="00223607">
        <w:rPr>
          <w:i/>
          <w:sz w:val="40"/>
          <w:szCs w:val="4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AD46EE" w:rsidRPr="00223607">
        <w:rPr>
          <w:i/>
          <w:sz w:val="40"/>
          <w:szCs w:val="40"/>
        </w:rPr>
        <w:instrText xml:space="preserve"> FORMTEXT </w:instrText>
      </w:r>
      <w:r w:rsidR="00AD46EE" w:rsidRPr="00223607">
        <w:rPr>
          <w:i/>
          <w:sz w:val="40"/>
          <w:szCs w:val="40"/>
        </w:rPr>
      </w:r>
      <w:r w:rsidR="00AD46EE" w:rsidRPr="00223607">
        <w:rPr>
          <w:i/>
          <w:sz w:val="40"/>
          <w:szCs w:val="40"/>
        </w:rPr>
        <w:fldChar w:fldCharType="separate"/>
      </w:r>
      <w:r w:rsidR="00AD46EE" w:rsidRPr="00223607">
        <w:rPr>
          <w:i/>
          <w:sz w:val="40"/>
          <w:szCs w:val="40"/>
        </w:rPr>
        <w:t> </w:t>
      </w:r>
      <w:r w:rsidR="00AD46EE" w:rsidRPr="00223607">
        <w:rPr>
          <w:i/>
          <w:sz w:val="40"/>
          <w:szCs w:val="40"/>
        </w:rPr>
        <w:t> </w:t>
      </w:r>
      <w:r w:rsidR="00AD46EE" w:rsidRPr="00223607">
        <w:rPr>
          <w:i/>
          <w:sz w:val="40"/>
          <w:szCs w:val="40"/>
        </w:rPr>
        <w:t> </w:t>
      </w:r>
      <w:r w:rsidR="00AD46EE" w:rsidRPr="00223607">
        <w:rPr>
          <w:i/>
          <w:sz w:val="40"/>
          <w:szCs w:val="40"/>
        </w:rPr>
        <w:t> </w:t>
      </w:r>
      <w:r w:rsidR="00AD46EE" w:rsidRPr="00223607">
        <w:rPr>
          <w:i/>
          <w:sz w:val="40"/>
          <w:szCs w:val="40"/>
        </w:rPr>
        <w:t> </w:t>
      </w:r>
      <w:r w:rsidR="00AD46EE" w:rsidRPr="00223607">
        <w:rPr>
          <w:i/>
          <w:sz w:val="40"/>
          <w:szCs w:val="40"/>
        </w:rPr>
        <w:fldChar w:fldCharType="end"/>
      </w:r>
    </w:p>
    <w:p w14:paraId="351450F7" w14:textId="77777777" w:rsidR="006553F8" w:rsidRDefault="006553F8" w:rsidP="00447481">
      <w:pPr>
        <w:pStyle w:val="Sinespaciado"/>
        <w:ind w:left="-567" w:right="-285"/>
        <w:jc w:val="both"/>
        <w:rPr>
          <w:color w:val="000000"/>
          <w:sz w:val="18"/>
          <w:szCs w:val="18"/>
          <w:lang w:eastAsia="es-ES"/>
        </w:rPr>
      </w:pPr>
    </w:p>
    <w:p w14:paraId="3C78C996" w14:textId="77777777" w:rsidR="006553F8" w:rsidRDefault="006553F8" w:rsidP="00447481">
      <w:pPr>
        <w:pStyle w:val="Sinespaciado"/>
        <w:ind w:left="-567" w:right="-285"/>
        <w:jc w:val="both"/>
        <w:rPr>
          <w:color w:val="000000"/>
          <w:sz w:val="18"/>
          <w:szCs w:val="18"/>
          <w:lang w:eastAsia="es-ES"/>
        </w:rPr>
      </w:pPr>
    </w:p>
    <w:p w14:paraId="4FB1257F" w14:textId="77777777" w:rsidR="00A05B7B" w:rsidRDefault="00A05B7B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5C876AAE" w14:textId="77777777" w:rsidR="004B4129" w:rsidRDefault="004B4129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3A861635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641D05B0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12B56848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23FF5A35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75CCBD9B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7D29AD32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1B1F928C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02D0FDF9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2CA4BEE3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5F2E1BF5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414937CC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441B9385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557CE757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7C4C20A1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27D44083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7EE1B5D9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08CEBD5D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76391EDD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3181561C" w14:textId="77777777" w:rsidR="00223607" w:rsidRDefault="00223607" w:rsidP="00447481">
      <w:pPr>
        <w:pStyle w:val="Sinespaciado"/>
        <w:ind w:left="-567" w:right="-285"/>
        <w:jc w:val="both"/>
        <w:rPr>
          <w:b/>
          <w:bCs/>
          <w:color w:val="000000"/>
          <w:highlight w:val="yellow"/>
          <w:lang w:eastAsia="es-ES"/>
        </w:rPr>
      </w:pPr>
    </w:p>
    <w:p w14:paraId="670C6E22" w14:textId="77777777" w:rsidR="00346885" w:rsidRDefault="00346885" w:rsidP="00FD7D4B">
      <w:pPr>
        <w:pStyle w:val="Sinespaciado"/>
        <w:ind w:left="-567" w:right="-285"/>
        <w:jc w:val="both"/>
        <w:rPr>
          <w:b/>
          <w:bCs/>
          <w:lang w:eastAsia="es-ES"/>
        </w:rPr>
      </w:pPr>
    </w:p>
    <w:p w14:paraId="0129E00B" w14:textId="77777777" w:rsidR="00FD64A9" w:rsidRDefault="00FD64A9" w:rsidP="00FD7D4B">
      <w:pPr>
        <w:pStyle w:val="Sinespaciado"/>
        <w:ind w:left="-567" w:right="-285"/>
        <w:jc w:val="both"/>
        <w:rPr>
          <w:b/>
          <w:bCs/>
          <w:lang w:eastAsia="es-ES"/>
        </w:rPr>
      </w:pPr>
    </w:p>
    <w:tbl>
      <w:tblPr>
        <w:tblpPr w:leftFromText="142" w:rightFromText="142" w:vertAnchor="text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777"/>
      </w:tblGrid>
      <w:tr w:rsidR="00C828B5" w:rsidRPr="00D174B1" w14:paraId="2CD49AF3" w14:textId="77777777" w:rsidTr="00BE55E9">
        <w:tc>
          <w:tcPr>
            <w:tcW w:w="3970" w:type="dxa"/>
          </w:tcPr>
          <w:p w14:paraId="08D203B9" w14:textId="6D4B9748" w:rsidR="004B4129" w:rsidRPr="00D174B1" w:rsidRDefault="004B4129" w:rsidP="00AD46EE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D174B1">
              <w:rPr>
                <w:b/>
                <w:sz w:val="20"/>
                <w:szCs w:val="20"/>
              </w:rPr>
              <w:t xml:space="preserve">NOMBRE COMPLETO DE LA EMPRESA </w:t>
            </w:r>
            <w:r w:rsidRPr="00D174B1">
              <w:rPr>
                <w:i/>
                <w:sz w:val="20"/>
                <w:szCs w:val="20"/>
              </w:rPr>
              <w:t>(Razón social)</w:t>
            </w:r>
            <w:r w:rsidRPr="00D174B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14:paraId="7BE5755E" w14:textId="0FF1A75A" w:rsidR="004B4129" w:rsidRPr="00D174B1" w:rsidRDefault="00CE21D9" w:rsidP="00BF1E0A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D61496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828B5" w:rsidRPr="00D174B1" w14:paraId="5055F421" w14:textId="77777777" w:rsidTr="00BE55E9">
        <w:trPr>
          <w:trHeight w:val="397"/>
        </w:trPr>
        <w:tc>
          <w:tcPr>
            <w:tcW w:w="3970" w:type="dxa"/>
          </w:tcPr>
          <w:p w14:paraId="7349233B" w14:textId="77777777" w:rsidR="004B4129" w:rsidRPr="00D174B1" w:rsidRDefault="004B4129" w:rsidP="00AD46EE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D174B1">
              <w:rPr>
                <w:b/>
                <w:sz w:val="20"/>
                <w:szCs w:val="20"/>
              </w:rPr>
              <w:t>NOMBRE COMERCIAL:</w:t>
            </w:r>
          </w:p>
        </w:tc>
        <w:tc>
          <w:tcPr>
            <w:tcW w:w="5777" w:type="dxa"/>
            <w:vAlign w:val="center"/>
          </w:tcPr>
          <w:p w14:paraId="57D98F29" w14:textId="73FC179F" w:rsidR="004B4129" w:rsidRPr="00D174B1" w:rsidRDefault="00CE21D9" w:rsidP="00BF1E0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534BD">
              <w:rPr>
                <w:sz w:val="20"/>
                <w:szCs w:val="20"/>
              </w:rPr>
              <w:t xml:space="preserve">    </w:t>
            </w:r>
            <w:r w:rsidR="005534BD">
              <w:rPr>
                <w:noProof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E82073">
              <w:rPr>
                <w:sz w:val="20"/>
                <w:szCs w:val="20"/>
              </w:rPr>
              <w:t xml:space="preserve">  </w:t>
            </w:r>
          </w:p>
        </w:tc>
      </w:tr>
      <w:tr w:rsidR="00C828B5" w:rsidRPr="00D174B1" w14:paraId="0433DAC4" w14:textId="77777777" w:rsidTr="00BE55E9">
        <w:trPr>
          <w:trHeight w:val="387"/>
        </w:trPr>
        <w:tc>
          <w:tcPr>
            <w:tcW w:w="3970" w:type="dxa"/>
          </w:tcPr>
          <w:p w14:paraId="0C8386D5" w14:textId="0C166985" w:rsidR="004B4129" w:rsidRPr="00D174B1" w:rsidRDefault="004B4129" w:rsidP="00AD46EE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D174B1">
              <w:rPr>
                <w:b/>
                <w:sz w:val="20"/>
                <w:szCs w:val="20"/>
              </w:rPr>
              <w:t>RESPONSABLE EN LA EMPRESA</w:t>
            </w:r>
            <w:r w:rsidR="005917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14:paraId="2CD861FC" w14:textId="03E83AB3" w:rsidR="004B4129" w:rsidRPr="00D174B1" w:rsidRDefault="00CE21D9" w:rsidP="00BF1E0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216B8">
              <w:rPr>
                <w:noProof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828B5" w:rsidRPr="00D174B1" w14:paraId="5A612DF3" w14:textId="77777777" w:rsidTr="00BE55E9">
        <w:trPr>
          <w:trHeight w:val="437"/>
        </w:trPr>
        <w:tc>
          <w:tcPr>
            <w:tcW w:w="3970" w:type="dxa"/>
          </w:tcPr>
          <w:p w14:paraId="3D7100D8" w14:textId="52DACA3D" w:rsidR="004B4129" w:rsidRPr="00D174B1" w:rsidRDefault="004B4129" w:rsidP="00AD46EE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D174B1">
              <w:rPr>
                <w:b/>
                <w:sz w:val="20"/>
                <w:szCs w:val="20"/>
              </w:rPr>
              <w:t>EMAIL RESPONSABLE</w:t>
            </w:r>
            <w:r w:rsidR="005917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  <w:vAlign w:val="center"/>
          </w:tcPr>
          <w:p w14:paraId="333A3071" w14:textId="7B77D521" w:rsidR="00C036C2" w:rsidRPr="00D174B1" w:rsidRDefault="00CE21D9" w:rsidP="00BF1E0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57B38">
              <w:rPr>
                <w:sz w:val="20"/>
                <w:szCs w:val="20"/>
              </w:rPr>
              <w:t xml:space="preserve">   </w:t>
            </w:r>
            <w:r w:rsidR="00C57B38">
              <w:rPr>
                <w:noProof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828B5" w:rsidRPr="00D174B1" w14:paraId="339121DC" w14:textId="77777777" w:rsidTr="00BE55E9">
        <w:tc>
          <w:tcPr>
            <w:tcW w:w="3970" w:type="dxa"/>
          </w:tcPr>
          <w:p w14:paraId="3CC6F90B" w14:textId="2E8D6578" w:rsidR="004B4129" w:rsidRPr="00D174B1" w:rsidRDefault="004B4129" w:rsidP="00AD46EE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D174B1">
              <w:rPr>
                <w:b/>
                <w:sz w:val="20"/>
                <w:szCs w:val="20"/>
              </w:rPr>
              <w:t>PROGRAMA</w:t>
            </w:r>
            <w:r w:rsidR="00A04925" w:rsidRPr="00D174B1">
              <w:rPr>
                <w:b/>
                <w:sz w:val="20"/>
                <w:szCs w:val="20"/>
              </w:rPr>
              <w:t xml:space="preserve"> DEL SERVICIO</w:t>
            </w:r>
            <w:r w:rsidR="005917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</w:tcPr>
          <w:p w14:paraId="2B9C47E6" w14:textId="107E5E91" w:rsidR="00E17B36" w:rsidRDefault="00F84B7C" w:rsidP="00E17B36">
            <w:pPr>
              <w:pStyle w:val="Sinespaciado"/>
              <w:numPr>
                <w:ilvl w:val="0"/>
                <w:numId w:val="38"/>
              </w:numPr>
              <w:suppressAutoHyphens w:val="0"/>
              <w:ind w:left="132" w:hanging="132"/>
              <w:jc w:val="both"/>
              <w:rPr>
                <w:i/>
                <w:sz w:val="20"/>
                <w:szCs w:val="20"/>
              </w:rPr>
            </w:pPr>
            <w:r w:rsidRPr="00F84B7C">
              <w:rPr>
                <w:i/>
                <w:sz w:val="20"/>
                <w:szCs w:val="20"/>
              </w:rPr>
              <w:t xml:space="preserve">Estudio </w:t>
            </w:r>
            <w:r w:rsidR="00E17B36">
              <w:rPr>
                <w:i/>
                <w:sz w:val="20"/>
                <w:szCs w:val="20"/>
              </w:rPr>
              <w:t xml:space="preserve">inicial </w:t>
            </w:r>
            <w:r w:rsidRPr="00F84B7C">
              <w:rPr>
                <w:i/>
                <w:sz w:val="20"/>
                <w:szCs w:val="20"/>
              </w:rPr>
              <w:t>del perfil de la empresa extremeña para valorar</w:t>
            </w:r>
            <w:r w:rsidR="001171BD">
              <w:rPr>
                <w:i/>
                <w:sz w:val="20"/>
                <w:szCs w:val="20"/>
              </w:rPr>
              <w:t xml:space="preserve"> las</w:t>
            </w:r>
            <w:r w:rsidRPr="00F84B7C">
              <w:rPr>
                <w:i/>
                <w:sz w:val="20"/>
                <w:szCs w:val="20"/>
              </w:rPr>
              <w:t xml:space="preserve"> posibilidades </w:t>
            </w:r>
            <w:r w:rsidR="001171BD">
              <w:rPr>
                <w:i/>
                <w:sz w:val="20"/>
                <w:szCs w:val="20"/>
              </w:rPr>
              <w:t xml:space="preserve">comerciales </w:t>
            </w:r>
            <w:r w:rsidRPr="00F84B7C">
              <w:rPr>
                <w:i/>
                <w:sz w:val="20"/>
                <w:szCs w:val="20"/>
              </w:rPr>
              <w:t xml:space="preserve">en el mercado </w:t>
            </w:r>
            <w:r w:rsidR="001171BD">
              <w:rPr>
                <w:i/>
                <w:sz w:val="20"/>
                <w:szCs w:val="20"/>
              </w:rPr>
              <w:t>seleccionado.</w:t>
            </w:r>
          </w:p>
          <w:p w14:paraId="079C0AAD" w14:textId="652DDDA1" w:rsidR="00E17B36" w:rsidRPr="00E17B36" w:rsidRDefault="00E17B36" w:rsidP="00E17B36">
            <w:pPr>
              <w:pStyle w:val="Sinespaciado"/>
              <w:numPr>
                <w:ilvl w:val="0"/>
                <w:numId w:val="38"/>
              </w:numPr>
              <w:suppressAutoHyphens w:val="0"/>
              <w:ind w:left="132" w:hanging="132"/>
              <w:jc w:val="both"/>
              <w:rPr>
                <w:i/>
                <w:sz w:val="20"/>
                <w:szCs w:val="20"/>
              </w:rPr>
            </w:pPr>
            <w:r w:rsidRPr="00E17B36">
              <w:rPr>
                <w:i/>
                <w:sz w:val="20"/>
                <w:szCs w:val="20"/>
              </w:rPr>
              <w:t>Asesoramiento y trabajo en destino por Extremadura Avante relacionado con el posible acceso al mercado, identificación de los perfiles más adecuados y, en su caso, puesta en contacto con ellos.</w:t>
            </w:r>
          </w:p>
          <w:p w14:paraId="79685BA8" w14:textId="311B76BF" w:rsidR="004B4129" w:rsidRPr="00D174B1" w:rsidRDefault="007A5A62" w:rsidP="00E17B36">
            <w:pPr>
              <w:pStyle w:val="Sinespaciado"/>
              <w:numPr>
                <w:ilvl w:val="0"/>
                <w:numId w:val="38"/>
              </w:numPr>
              <w:suppressAutoHyphens w:val="0"/>
              <w:ind w:left="132" w:hanging="13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Informe del servicio realizado.</w:t>
            </w:r>
          </w:p>
        </w:tc>
      </w:tr>
      <w:tr w:rsidR="00C828B5" w:rsidRPr="00D174B1" w14:paraId="30828AA4" w14:textId="77777777" w:rsidTr="00BE55E9">
        <w:tc>
          <w:tcPr>
            <w:tcW w:w="3970" w:type="dxa"/>
          </w:tcPr>
          <w:p w14:paraId="4AB273FC" w14:textId="330C1F02" w:rsidR="007A0770" w:rsidRPr="00ED540A" w:rsidRDefault="007A0770" w:rsidP="007A0770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>EFECTIVIDAD DEL SERVICIO PARA LA EMPRESA:</w:t>
            </w:r>
          </w:p>
        </w:tc>
        <w:tc>
          <w:tcPr>
            <w:tcW w:w="5777" w:type="dxa"/>
          </w:tcPr>
          <w:p w14:paraId="3CA0F9D8" w14:textId="77777777" w:rsidR="007A0770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B185BB2" w14:textId="21663C36" w:rsidR="007A0770" w:rsidRPr="000919DC" w:rsidRDefault="007A0770" w:rsidP="007A0770">
            <w:pPr>
              <w:pStyle w:val="Sinespaciado"/>
              <w:rPr>
                <w:b/>
                <w:bCs/>
                <w:i/>
                <w:sz w:val="20"/>
                <w:szCs w:val="20"/>
              </w:rPr>
            </w:pPr>
            <w:r w:rsidRPr="000919DC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19DC">
              <w:rPr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0919DC">
              <w:rPr>
                <w:b/>
                <w:bCs/>
                <w:i/>
                <w:sz w:val="20"/>
                <w:szCs w:val="20"/>
              </w:rPr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C828B5" w:rsidRPr="00D174B1" w14:paraId="5143951F" w14:textId="77777777" w:rsidTr="00BE55E9">
        <w:trPr>
          <w:trHeight w:val="598"/>
        </w:trPr>
        <w:tc>
          <w:tcPr>
            <w:tcW w:w="3970" w:type="dxa"/>
          </w:tcPr>
          <w:p w14:paraId="3AFA5C62" w14:textId="730E68E3" w:rsidR="007A0770" w:rsidRPr="00ED540A" w:rsidRDefault="007A0770" w:rsidP="007A0770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>CALIDAD DEL CONTACTO/S OBTENIDO</w:t>
            </w:r>
            <w:r w:rsidR="00807835" w:rsidRPr="00ED540A">
              <w:rPr>
                <w:b/>
                <w:sz w:val="20"/>
                <w:szCs w:val="20"/>
              </w:rPr>
              <w:t>/</w:t>
            </w:r>
            <w:r w:rsidRPr="00ED540A">
              <w:rPr>
                <w:b/>
                <w:sz w:val="20"/>
                <w:szCs w:val="20"/>
              </w:rPr>
              <w:t>S:</w:t>
            </w:r>
          </w:p>
        </w:tc>
        <w:tc>
          <w:tcPr>
            <w:tcW w:w="5777" w:type="dxa"/>
          </w:tcPr>
          <w:p w14:paraId="1BD69BFC" w14:textId="77777777" w:rsidR="007A0770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1B6EA34" w14:textId="132ACBB8" w:rsidR="007A0770" w:rsidRPr="003169DA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0919DC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19DC">
              <w:rPr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0919DC">
              <w:rPr>
                <w:b/>
                <w:bCs/>
                <w:i/>
                <w:sz w:val="20"/>
                <w:szCs w:val="20"/>
              </w:rPr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C828B5" w:rsidRPr="00D174B1" w14:paraId="188B7A18" w14:textId="77777777" w:rsidTr="00BE55E9">
        <w:trPr>
          <w:trHeight w:val="550"/>
        </w:trPr>
        <w:tc>
          <w:tcPr>
            <w:tcW w:w="3970" w:type="dxa"/>
          </w:tcPr>
          <w:p w14:paraId="5D00758A" w14:textId="0ADAD284" w:rsidR="007A0770" w:rsidRPr="00ED540A" w:rsidRDefault="007A0770" w:rsidP="007A0770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>INFORMACIÓN RECIBIDA:</w:t>
            </w:r>
          </w:p>
        </w:tc>
        <w:tc>
          <w:tcPr>
            <w:tcW w:w="5777" w:type="dxa"/>
          </w:tcPr>
          <w:p w14:paraId="6BD61C05" w14:textId="77777777" w:rsidR="007A0770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5AA1243" w14:textId="1F606DB4" w:rsidR="007A0770" w:rsidRPr="003169DA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0919DC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19DC">
              <w:rPr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0919DC">
              <w:rPr>
                <w:b/>
                <w:bCs/>
                <w:i/>
                <w:sz w:val="20"/>
                <w:szCs w:val="20"/>
              </w:rPr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4F135D">
              <w:rPr>
                <w:b/>
                <w:bCs/>
                <w:i/>
                <w:sz w:val="20"/>
                <w:szCs w:val="20"/>
              </w:rPr>
              <w:t> </w:t>
            </w:r>
            <w:r w:rsidR="004F135D">
              <w:rPr>
                <w:b/>
                <w:bCs/>
                <w:i/>
                <w:sz w:val="20"/>
                <w:szCs w:val="20"/>
              </w:rPr>
              <w:t> </w:t>
            </w:r>
            <w:r w:rsidR="004F135D">
              <w:rPr>
                <w:b/>
                <w:bCs/>
                <w:i/>
                <w:sz w:val="20"/>
                <w:szCs w:val="20"/>
              </w:rPr>
              <w:t> </w:t>
            </w:r>
            <w:r w:rsidR="004F135D">
              <w:rPr>
                <w:b/>
                <w:bCs/>
                <w:i/>
                <w:sz w:val="20"/>
                <w:szCs w:val="20"/>
              </w:rPr>
              <w:t> </w:t>
            </w:r>
            <w:r w:rsidR="004F135D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C828B5" w:rsidRPr="00D174B1" w14:paraId="1FA9391D" w14:textId="77777777" w:rsidTr="00BE55E9">
        <w:tc>
          <w:tcPr>
            <w:tcW w:w="3970" w:type="dxa"/>
          </w:tcPr>
          <w:p w14:paraId="6FD4F59A" w14:textId="68EA9EB9" w:rsidR="007A0770" w:rsidRPr="00ED540A" w:rsidRDefault="007A0770" w:rsidP="007A0770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 xml:space="preserve">ASESORAMIENTO </w:t>
            </w:r>
            <w:r w:rsidR="00EF3ACA" w:rsidRPr="00ED540A">
              <w:rPr>
                <w:b/>
                <w:sz w:val="20"/>
                <w:szCs w:val="20"/>
              </w:rPr>
              <w:t>PERSONAL EXTREMADURA AVANTE</w:t>
            </w:r>
            <w:r w:rsidR="004D558F" w:rsidRPr="00ED540A">
              <w:rPr>
                <w:b/>
                <w:sz w:val="20"/>
                <w:szCs w:val="20"/>
              </w:rPr>
              <w:t xml:space="preserve"> </w:t>
            </w:r>
            <w:r w:rsidR="00807835" w:rsidRPr="00ED540A">
              <w:rPr>
                <w:b/>
                <w:sz w:val="20"/>
                <w:szCs w:val="20"/>
              </w:rPr>
              <w:t>(</w:t>
            </w:r>
            <w:r w:rsidR="00D03EEE" w:rsidRPr="00ED540A">
              <w:rPr>
                <w:b/>
                <w:sz w:val="20"/>
                <w:szCs w:val="20"/>
              </w:rPr>
              <w:t>SERVICIOS</w:t>
            </w:r>
            <w:r w:rsidR="00BE55E9">
              <w:rPr>
                <w:b/>
                <w:sz w:val="20"/>
                <w:szCs w:val="20"/>
              </w:rPr>
              <w:t xml:space="preserve"> </w:t>
            </w:r>
            <w:r w:rsidR="00D03EEE" w:rsidRPr="00ED540A">
              <w:rPr>
                <w:b/>
                <w:sz w:val="20"/>
                <w:szCs w:val="20"/>
              </w:rPr>
              <w:t>INTERNACIONALIZACIÓN</w:t>
            </w:r>
            <w:r w:rsidR="00807835" w:rsidRPr="00ED540A">
              <w:rPr>
                <w:b/>
                <w:sz w:val="20"/>
                <w:szCs w:val="20"/>
              </w:rPr>
              <w:t>)</w:t>
            </w:r>
            <w:r w:rsidR="00D03EEE" w:rsidRPr="00ED540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7" w:type="dxa"/>
          </w:tcPr>
          <w:p w14:paraId="1A519935" w14:textId="77777777" w:rsidR="007A0770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57DEF6A7" w14:textId="476F3383" w:rsidR="007A0770" w:rsidRPr="003169DA" w:rsidRDefault="007A0770" w:rsidP="007A0770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0919DC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19DC">
              <w:rPr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0919DC">
              <w:rPr>
                <w:b/>
                <w:bCs/>
                <w:i/>
                <w:sz w:val="20"/>
                <w:szCs w:val="20"/>
              </w:rPr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C828B5" w:rsidRPr="00D174B1" w14:paraId="4C1BA733" w14:textId="77777777" w:rsidTr="00BE55E9">
        <w:tc>
          <w:tcPr>
            <w:tcW w:w="3970" w:type="dxa"/>
          </w:tcPr>
          <w:p w14:paraId="46940544" w14:textId="55673817" w:rsidR="007A0770" w:rsidRPr="00ED540A" w:rsidRDefault="00D03EEE" w:rsidP="007A0770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>SERVICIO DELEGACIÓN COMERCIAL DE EXTREMADURA AVANTE EN DESTINO:</w:t>
            </w:r>
          </w:p>
        </w:tc>
        <w:tc>
          <w:tcPr>
            <w:tcW w:w="5777" w:type="dxa"/>
          </w:tcPr>
          <w:p w14:paraId="6958F1C7" w14:textId="77777777" w:rsidR="00D03EEE" w:rsidRDefault="00D03EEE" w:rsidP="00D03EEE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379AE3A3" w14:textId="14404726" w:rsidR="007A0770" w:rsidRPr="000919DC" w:rsidRDefault="00D03EEE" w:rsidP="00D03EEE">
            <w:pPr>
              <w:pStyle w:val="Sinespaciado"/>
              <w:rPr>
                <w:b/>
                <w:bCs/>
                <w:i/>
                <w:sz w:val="20"/>
                <w:szCs w:val="20"/>
              </w:rPr>
            </w:pPr>
            <w:r w:rsidRPr="000919DC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919DC">
              <w:rPr>
                <w:b/>
                <w:bCs/>
                <w:i/>
                <w:sz w:val="20"/>
                <w:szCs w:val="20"/>
              </w:rPr>
              <w:instrText xml:space="preserve"> FORMTEXT </w:instrText>
            </w:r>
            <w:r w:rsidRPr="000919DC">
              <w:rPr>
                <w:b/>
                <w:bCs/>
                <w:i/>
                <w:sz w:val="20"/>
                <w:szCs w:val="20"/>
              </w:rPr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t> </w:t>
            </w:r>
            <w:r w:rsidRPr="000919D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C828B5" w:rsidRPr="00D174B1" w14:paraId="496E915F" w14:textId="08EDC305" w:rsidTr="00BE55E9">
        <w:trPr>
          <w:trHeight w:val="589"/>
        </w:trPr>
        <w:tc>
          <w:tcPr>
            <w:tcW w:w="3970" w:type="dxa"/>
          </w:tcPr>
          <w:p w14:paraId="5A9E1834" w14:textId="26333277" w:rsidR="004D558F" w:rsidRPr="00ED540A" w:rsidRDefault="004D558F" w:rsidP="004D558F">
            <w:pPr>
              <w:pStyle w:val="Sinespaciado"/>
              <w:spacing w:line="276" w:lineRule="auto"/>
              <w:rPr>
                <w:b/>
                <w:sz w:val="20"/>
                <w:szCs w:val="20"/>
              </w:rPr>
            </w:pPr>
            <w:r w:rsidRPr="00ED540A">
              <w:rPr>
                <w:b/>
                <w:sz w:val="20"/>
                <w:szCs w:val="20"/>
              </w:rPr>
              <w:t>VALORACIÓN GENERAL DEL SERVICIO:</w:t>
            </w:r>
          </w:p>
        </w:tc>
        <w:tc>
          <w:tcPr>
            <w:tcW w:w="5777" w:type="dxa"/>
          </w:tcPr>
          <w:p w14:paraId="1523B867" w14:textId="77777777" w:rsidR="004D558F" w:rsidRDefault="004D558F" w:rsidP="004D558F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169DA">
              <w:rPr>
                <w:i/>
                <w:iCs/>
                <w:sz w:val="20"/>
                <w:szCs w:val="20"/>
              </w:rPr>
              <w:t>Puntuar de 1 (muy insatisfecho) a 10 (muy satisfecho)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7E13674B" w14:textId="17FE69AE" w:rsidR="00020492" w:rsidRPr="00020492" w:rsidRDefault="004D558F" w:rsidP="004D558F">
            <w:pPr>
              <w:pStyle w:val="Sinespaciado"/>
              <w:rPr>
                <w:b/>
                <w:bCs/>
                <w:i/>
                <w:sz w:val="20"/>
                <w:szCs w:val="20"/>
              </w:rPr>
            </w:pPr>
            <w:r w:rsidRPr="008E39DC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E39DC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Pr="008E39DC">
              <w:rPr>
                <w:i/>
                <w:iCs/>
                <w:sz w:val="20"/>
                <w:szCs w:val="20"/>
              </w:rPr>
            </w:r>
            <w:r w:rsidRPr="008E39DC">
              <w:rPr>
                <w:i/>
                <w:iCs/>
                <w:sz w:val="20"/>
                <w:szCs w:val="20"/>
              </w:rPr>
              <w:fldChar w:fldCharType="separate"/>
            </w:r>
            <w:r w:rsidRPr="008E39DC">
              <w:rPr>
                <w:i/>
                <w:iCs/>
                <w:sz w:val="20"/>
                <w:szCs w:val="20"/>
              </w:rPr>
              <w:t> </w:t>
            </w:r>
            <w:r w:rsidRPr="008E39DC">
              <w:rPr>
                <w:i/>
                <w:iCs/>
                <w:sz w:val="20"/>
                <w:szCs w:val="20"/>
              </w:rPr>
              <w:t> </w:t>
            </w:r>
            <w:r w:rsidRPr="008E39DC">
              <w:rPr>
                <w:i/>
                <w:iCs/>
                <w:sz w:val="20"/>
                <w:szCs w:val="20"/>
              </w:rPr>
              <w:t> </w:t>
            </w:r>
            <w:r w:rsidRPr="008E39DC">
              <w:rPr>
                <w:i/>
                <w:iCs/>
                <w:sz w:val="20"/>
                <w:szCs w:val="20"/>
              </w:rPr>
              <w:t> </w:t>
            </w:r>
            <w:r w:rsidRPr="008E39DC">
              <w:rPr>
                <w:i/>
                <w:iCs/>
                <w:sz w:val="20"/>
                <w:szCs w:val="20"/>
              </w:rPr>
              <w:t> </w:t>
            </w:r>
            <w:r w:rsidRPr="008E39DC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351CEB" w:rsidRPr="00D174B1" w14:paraId="770164B9" w14:textId="77777777" w:rsidTr="00BC0831">
        <w:trPr>
          <w:trHeight w:val="589"/>
        </w:trPr>
        <w:tc>
          <w:tcPr>
            <w:tcW w:w="9747" w:type="dxa"/>
            <w:gridSpan w:val="2"/>
          </w:tcPr>
          <w:p w14:paraId="21E8858C" w14:textId="77777777" w:rsidR="00351CEB" w:rsidRPr="00351CEB" w:rsidRDefault="00351CEB" w:rsidP="00351CEB">
            <w:pPr>
              <w:pStyle w:val="Sinespaciad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0581463" w14:textId="77777777" w:rsidR="00351CEB" w:rsidRPr="003F64C0" w:rsidRDefault="00351CEB" w:rsidP="003F64C0">
            <w:pPr>
              <w:pStyle w:val="Sinespaciado"/>
              <w:jc w:val="center"/>
              <w:rPr>
                <w:sz w:val="20"/>
                <w:szCs w:val="20"/>
              </w:rPr>
            </w:pPr>
            <w:r w:rsidRPr="003F64C0">
              <w:rPr>
                <w:b/>
                <w:bCs/>
                <w:sz w:val="20"/>
                <w:szCs w:val="20"/>
              </w:rPr>
              <w:t>DESCRIPCIÓN RESULTADOS DEL SERVICIO:</w:t>
            </w:r>
          </w:p>
          <w:p w14:paraId="3CE2C0C0" w14:textId="77777777" w:rsidR="00351CEB" w:rsidRPr="007003F5" w:rsidRDefault="00351CEB" w:rsidP="00351CEB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7003F5">
              <w:rPr>
                <w:i/>
                <w:iCs/>
                <w:sz w:val="20"/>
                <w:szCs w:val="20"/>
              </w:rPr>
              <w:t xml:space="preserve">Incluir y comentar los beneficios del servicio para su empresa en cuanto a ampliación del conocimiento y perfilar la estrategia a seguir para entrar o consolidar este mercado, así como posibilidades de acuerdos comerciales con los contactos recibidos. </w:t>
            </w:r>
          </w:p>
          <w:p w14:paraId="62095133" w14:textId="77777777" w:rsidR="00351CEB" w:rsidRPr="00351CEB" w:rsidRDefault="00351CEB" w:rsidP="00351CEB">
            <w:pPr>
              <w:pStyle w:val="Sinespaciado"/>
              <w:rPr>
                <w:i/>
                <w:iCs/>
                <w:sz w:val="20"/>
                <w:szCs w:val="20"/>
              </w:rPr>
            </w:pPr>
          </w:p>
          <w:p w14:paraId="1A7D0E5C" w14:textId="77777777" w:rsidR="00351CEB" w:rsidRPr="00351CEB" w:rsidRDefault="00351CEB" w:rsidP="00351CEB">
            <w:pPr>
              <w:pStyle w:val="Sinespaciado"/>
              <w:rPr>
                <w:i/>
                <w:iCs/>
                <w:sz w:val="20"/>
                <w:szCs w:val="20"/>
              </w:rPr>
            </w:pPr>
            <w:r w:rsidRPr="00351CEB">
              <w:rPr>
                <w:i/>
                <w:iCs/>
                <w:sz w:val="20"/>
                <w:szCs w:val="20"/>
              </w:rPr>
              <w:t xml:space="preserve">     </w:t>
            </w:r>
          </w:p>
          <w:p w14:paraId="4A9CAA6D" w14:textId="77777777" w:rsidR="00351CEB" w:rsidRPr="00351CEB" w:rsidRDefault="00351CEB" w:rsidP="00351CEB">
            <w:pPr>
              <w:pStyle w:val="Sinespaciado"/>
              <w:rPr>
                <w:i/>
                <w:iCs/>
                <w:sz w:val="20"/>
                <w:szCs w:val="20"/>
              </w:rPr>
            </w:pPr>
          </w:p>
          <w:p w14:paraId="7742EA9D" w14:textId="77777777" w:rsidR="00351CEB" w:rsidRPr="00351CEB" w:rsidRDefault="00351CEB" w:rsidP="00351CEB">
            <w:pPr>
              <w:pStyle w:val="Sinespaciado"/>
              <w:rPr>
                <w:i/>
                <w:iCs/>
                <w:sz w:val="20"/>
                <w:szCs w:val="20"/>
              </w:rPr>
            </w:pPr>
          </w:p>
          <w:p w14:paraId="404D7800" w14:textId="77777777" w:rsidR="00351CEB" w:rsidRPr="003169DA" w:rsidRDefault="00351CEB" w:rsidP="004D558F">
            <w:pPr>
              <w:pStyle w:val="Sinespaciado"/>
              <w:rPr>
                <w:i/>
                <w:iCs/>
                <w:sz w:val="20"/>
                <w:szCs w:val="20"/>
              </w:rPr>
            </w:pPr>
          </w:p>
        </w:tc>
      </w:tr>
    </w:tbl>
    <w:p w14:paraId="0C8904DB" w14:textId="77777777" w:rsidR="00B40840" w:rsidRDefault="00B40840" w:rsidP="00FD7D4B">
      <w:pPr>
        <w:pStyle w:val="Sinespaciado"/>
        <w:ind w:left="-567" w:right="-285"/>
        <w:jc w:val="both"/>
        <w:rPr>
          <w:b/>
          <w:bCs/>
          <w:lang w:eastAsia="es-ES"/>
        </w:rPr>
      </w:pPr>
    </w:p>
    <w:p w14:paraId="76D49EF1" w14:textId="77777777" w:rsidR="003F5A2E" w:rsidRDefault="003F5A2E" w:rsidP="00FD7D4B">
      <w:pPr>
        <w:pStyle w:val="Sinespaciado"/>
        <w:ind w:left="-567" w:right="-285"/>
        <w:jc w:val="both"/>
        <w:rPr>
          <w:b/>
          <w:bCs/>
          <w:lang w:eastAsia="es-ES"/>
        </w:rPr>
      </w:pPr>
    </w:p>
    <w:sectPr w:rsidR="003F5A2E" w:rsidSect="001A4D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701" w:bottom="1276" w:left="1701" w:header="708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D3C7" w14:textId="77777777" w:rsidR="00C772A5" w:rsidRDefault="00C772A5" w:rsidP="007C208B">
      <w:pPr>
        <w:spacing w:after="0" w:line="240" w:lineRule="auto"/>
      </w:pPr>
      <w:r>
        <w:separator/>
      </w:r>
    </w:p>
  </w:endnote>
  <w:endnote w:type="continuationSeparator" w:id="0">
    <w:p w14:paraId="1832F0D7" w14:textId="77777777" w:rsidR="00C772A5" w:rsidRDefault="00C772A5" w:rsidP="007C208B">
      <w:pPr>
        <w:spacing w:after="0" w:line="240" w:lineRule="auto"/>
      </w:pPr>
      <w:r>
        <w:continuationSeparator/>
      </w:r>
    </w:p>
  </w:endnote>
  <w:endnote w:type="continuationNotice" w:id="1">
    <w:p w14:paraId="52E65962" w14:textId="77777777" w:rsidR="00C772A5" w:rsidRDefault="00C77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80F6" w14:textId="77777777" w:rsidR="007B3835" w:rsidRDefault="007B38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1DA5" w14:textId="5F1C0840" w:rsidR="00867A5A" w:rsidRDefault="007B3835" w:rsidP="00B61CAC">
    <w:pPr>
      <w:pStyle w:val="Piedepgina"/>
      <w:rPr>
        <w:i/>
        <w:sz w:val="20"/>
        <w:szCs w:val="20"/>
      </w:rPr>
    </w:pPr>
    <w:r>
      <w:rPr>
        <w:noProof/>
        <w:szCs w:val="21"/>
      </w:rPr>
      <w:drawing>
        <wp:anchor distT="0" distB="0" distL="114300" distR="114300" simplePos="0" relativeHeight="251648512" behindDoc="0" locked="0" layoutInCell="1" allowOverlap="1" wp14:anchorId="26F9B107" wp14:editId="2886CEBE">
          <wp:simplePos x="0" y="0"/>
          <wp:positionH relativeFrom="margin">
            <wp:posOffset>-762009</wp:posOffset>
          </wp:positionH>
          <wp:positionV relativeFrom="paragraph">
            <wp:posOffset>208915</wp:posOffset>
          </wp:positionV>
          <wp:extent cx="6971455" cy="479425"/>
          <wp:effectExtent l="0" t="0" r="1270" b="0"/>
          <wp:wrapNone/>
          <wp:docPr id="16438980" name="Imagen 16438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980" name="Imagen 16438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14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10DC2" w14:textId="5ECA3D67" w:rsidR="009E5D44" w:rsidRPr="00485F24" w:rsidRDefault="009E5D44" w:rsidP="009E5D44">
    <w:pPr>
      <w:pStyle w:val="Piedepgina"/>
      <w:tabs>
        <w:tab w:val="left" w:pos="5055"/>
      </w:tabs>
      <w:jc w:val="center"/>
      <w:rPr>
        <w:sz w:val="16"/>
        <w:szCs w:val="16"/>
      </w:rPr>
    </w:pPr>
    <w:r w:rsidRPr="00485F24">
      <w:rPr>
        <w:sz w:val="16"/>
        <w:szCs w:val="16"/>
      </w:rPr>
      <w:fldChar w:fldCharType="begin"/>
    </w:r>
    <w:r w:rsidRPr="00485F24">
      <w:rPr>
        <w:sz w:val="16"/>
        <w:szCs w:val="16"/>
      </w:rPr>
      <w:instrText>PAGE</w:instrText>
    </w:r>
    <w:r w:rsidRPr="00485F24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485F24">
      <w:rPr>
        <w:sz w:val="16"/>
        <w:szCs w:val="16"/>
      </w:rPr>
      <w:fldChar w:fldCharType="end"/>
    </w:r>
    <w:r w:rsidRPr="00485F24">
      <w:rPr>
        <w:sz w:val="16"/>
        <w:szCs w:val="16"/>
      </w:rPr>
      <w:t xml:space="preserve"> de </w:t>
    </w:r>
    <w:r w:rsidRPr="00485F24">
      <w:rPr>
        <w:sz w:val="16"/>
        <w:szCs w:val="16"/>
      </w:rPr>
      <w:fldChar w:fldCharType="begin"/>
    </w:r>
    <w:r w:rsidRPr="00485F24">
      <w:rPr>
        <w:sz w:val="16"/>
        <w:szCs w:val="16"/>
      </w:rPr>
      <w:instrText>NUMPAGES</w:instrText>
    </w:r>
    <w:r w:rsidRPr="00485F24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485F24">
      <w:rPr>
        <w:sz w:val="16"/>
        <w:szCs w:val="16"/>
      </w:rPr>
      <w:fldChar w:fldCharType="end"/>
    </w:r>
  </w:p>
  <w:p w14:paraId="13D9B1AF" w14:textId="3BE524DF" w:rsidR="009E5D44" w:rsidRDefault="009E5D44" w:rsidP="009E5D44">
    <w:pPr>
      <w:pStyle w:val="Piedepgina"/>
      <w:tabs>
        <w:tab w:val="left" w:pos="5055"/>
      </w:tabs>
      <w:jc w:val="center"/>
      <w:rPr>
        <w:b/>
        <w:bCs/>
        <w:sz w:val="20"/>
        <w:szCs w:val="20"/>
      </w:rPr>
    </w:pPr>
  </w:p>
  <w:p w14:paraId="218230C3" w14:textId="41374E90" w:rsidR="009E5D44" w:rsidRDefault="009E5D44" w:rsidP="009E5D44">
    <w:pPr>
      <w:pStyle w:val="Piedepgina"/>
      <w:tabs>
        <w:tab w:val="left" w:pos="5055"/>
      </w:tabs>
      <w:jc w:val="center"/>
      <w:rPr>
        <w:b/>
        <w:bCs/>
        <w:sz w:val="20"/>
        <w:szCs w:val="20"/>
      </w:rPr>
    </w:pPr>
  </w:p>
  <w:p w14:paraId="1A95666F" w14:textId="60A38015" w:rsidR="009E5D44" w:rsidRPr="00197E54" w:rsidRDefault="009E5D44" w:rsidP="009E5D44">
    <w:pPr>
      <w:pStyle w:val="Piedepgina"/>
      <w:rPr>
        <w:b/>
        <w:i/>
        <w:sz w:val="16"/>
        <w:szCs w:val="16"/>
      </w:rPr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47E4" w14:textId="77777777" w:rsidR="007B3835" w:rsidRDefault="007B3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CB81" w14:textId="77777777" w:rsidR="00C772A5" w:rsidRDefault="00C772A5" w:rsidP="007C208B">
      <w:pPr>
        <w:spacing w:after="0" w:line="240" w:lineRule="auto"/>
      </w:pPr>
      <w:r>
        <w:separator/>
      </w:r>
    </w:p>
  </w:footnote>
  <w:footnote w:type="continuationSeparator" w:id="0">
    <w:p w14:paraId="03B2B7A7" w14:textId="77777777" w:rsidR="00C772A5" w:rsidRDefault="00C772A5" w:rsidP="007C208B">
      <w:pPr>
        <w:spacing w:after="0" w:line="240" w:lineRule="auto"/>
      </w:pPr>
      <w:r>
        <w:continuationSeparator/>
      </w:r>
    </w:p>
  </w:footnote>
  <w:footnote w:type="continuationNotice" w:id="1">
    <w:p w14:paraId="740EAFC1" w14:textId="77777777" w:rsidR="00C772A5" w:rsidRDefault="00C77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D0EA" w14:textId="77777777" w:rsidR="007B3835" w:rsidRDefault="007B38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D771" w14:textId="79FED1BD" w:rsidR="00867A5A" w:rsidRDefault="00223607" w:rsidP="007C208B">
    <w:pPr>
      <w:widowControl w:val="0"/>
      <w:spacing w:after="0" w:line="240" w:lineRule="auto"/>
      <w:jc w:val="both"/>
      <w:rPr>
        <w:rFonts w:ascii="Arial Narrow" w:eastAsia="DejaVu Sans" w:hAnsi="Arial Narrow" w:cs="Times New Roman"/>
        <w:bCs/>
        <w:kern w:val="1"/>
        <w:sz w:val="20"/>
        <w:szCs w:val="24"/>
        <w:lang w:val="es-ES_tradnl"/>
      </w:rPr>
    </w:pPr>
    <w:bookmarkStart w:id="3" w:name="_Hlk513028416"/>
    <w:r>
      <w:rPr>
        <w:noProof/>
      </w:rPr>
      <w:drawing>
        <wp:anchor distT="0" distB="0" distL="114300" distR="114300" simplePos="0" relativeHeight="251671040" behindDoc="0" locked="0" layoutInCell="1" allowOverlap="1" wp14:anchorId="77DBE339" wp14:editId="4040BE49">
          <wp:simplePos x="0" y="0"/>
          <wp:positionH relativeFrom="column">
            <wp:posOffset>3752850</wp:posOffset>
          </wp:positionH>
          <wp:positionV relativeFrom="margin">
            <wp:posOffset>-738505</wp:posOffset>
          </wp:positionV>
          <wp:extent cx="2378067" cy="828000"/>
          <wp:effectExtent l="0" t="0" r="3810" b="0"/>
          <wp:wrapNone/>
          <wp:docPr id="103345940" name="Imagen 103345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571416" name="Imagen 10995714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5" b="-1649"/>
                  <a:stretch/>
                </pic:blipFill>
                <pic:spPr bwMode="auto">
                  <a:xfrm>
                    <a:off x="0" y="0"/>
                    <a:ext cx="237806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1EED" w14:textId="07B30621" w:rsidR="00223607" w:rsidRPr="0073168C" w:rsidRDefault="00223607" w:rsidP="007C208B">
    <w:pPr>
      <w:widowControl w:val="0"/>
      <w:spacing w:after="0" w:line="240" w:lineRule="auto"/>
      <w:jc w:val="both"/>
      <w:rPr>
        <w:rFonts w:ascii="Arial Narrow" w:eastAsia="DejaVu Sans" w:hAnsi="Arial Narrow" w:cs="Times New Roman"/>
        <w:bCs/>
        <w:kern w:val="1"/>
        <w:sz w:val="20"/>
        <w:szCs w:val="24"/>
        <w:lang w:val="es-ES_tradnl"/>
      </w:rPr>
    </w:pPr>
  </w:p>
  <w:p w14:paraId="081EB37D" w14:textId="61A47C56" w:rsidR="00867A5A" w:rsidRPr="0073168C" w:rsidRDefault="00867A5A" w:rsidP="007C208B">
    <w:pPr>
      <w:widowControl w:val="0"/>
      <w:spacing w:after="0" w:line="240" w:lineRule="auto"/>
      <w:jc w:val="both"/>
      <w:rPr>
        <w:rFonts w:ascii="Arial Narrow" w:eastAsia="DejaVu Sans" w:hAnsi="Arial Narrow" w:cs="Times New Roman"/>
        <w:bCs/>
        <w:kern w:val="1"/>
        <w:sz w:val="20"/>
        <w:szCs w:val="24"/>
        <w:lang w:val="es-ES_tradnl"/>
      </w:rPr>
    </w:pPr>
  </w:p>
  <w:bookmarkEnd w:id="3"/>
  <w:p w14:paraId="1CD8870C" w14:textId="543CC182" w:rsidR="00867A5A" w:rsidRDefault="00867A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DF26" w14:textId="77777777" w:rsidR="007B3835" w:rsidRDefault="007B38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ebdings" w:hAnsi="Web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7E21BE"/>
    <w:multiLevelType w:val="hybridMultilevel"/>
    <w:tmpl w:val="812E2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B9C"/>
    <w:multiLevelType w:val="hybridMultilevel"/>
    <w:tmpl w:val="B06A8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5E04"/>
    <w:multiLevelType w:val="hybridMultilevel"/>
    <w:tmpl w:val="5630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D26"/>
    <w:multiLevelType w:val="hybridMultilevel"/>
    <w:tmpl w:val="87B6DFFC"/>
    <w:lvl w:ilvl="0" w:tplc="5DEA5660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23397373"/>
    <w:multiLevelType w:val="hybridMultilevel"/>
    <w:tmpl w:val="B15468E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C68DF"/>
    <w:multiLevelType w:val="hybridMultilevel"/>
    <w:tmpl w:val="DFFE9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7B40"/>
    <w:multiLevelType w:val="hybridMultilevel"/>
    <w:tmpl w:val="8EEED93E"/>
    <w:lvl w:ilvl="0" w:tplc="815E77E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439"/>
    <w:multiLevelType w:val="hybridMultilevel"/>
    <w:tmpl w:val="69707CA0"/>
    <w:lvl w:ilvl="0" w:tplc="8ED85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6DB"/>
    <w:multiLevelType w:val="hybridMultilevel"/>
    <w:tmpl w:val="7A80123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ECE4DF4"/>
    <w:multiLevelType w:val="hybridMultilevel"/>
    <w:tmpl w:val="18C0FB4C"/>
    <w:lvl w:ilvl="0" w:tplc="43AA4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5BEB"/>
    <w:multiLevelType w:val="hybridMultilevel"/>
    <w:tmpl w:val="390C0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D00"/>
    <w:multiLevelType w:val="hybridMultilevel"/>
    <w:tmpl w:val="DACC6D9E"/>
    <w:lvl w:ilvl="0" w:tplc="A1E42A38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1B23"/>
    <w:multiLevelType w:val="hybridMultilevel"/>
    <w:tmpl w:val="27D8D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142A"/>
    <w:multiLevelType w:val="hybridMultilevel"/>
    <w:tmpl w:val="35A08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2861"/>
    <w:multiLevelType w:val="hybridMultilevel"/>
    <w:tmpl w:val="823A79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120CC"/>
    <w:multiLevelType w:val="hybridMultilevel"/>
    <w:tmpl w:val="19321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30BF0"/>
    <w:multiLevelType w:val="multilevel"/>
    <w:tmpl w:val="621685E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19" w15:restartNumberingAfterBreak="0">
    <w:nsid w:val="503A77E0"/>
    <w:multiLevelType w:val="multilevel"/>
    <w:tmpl w:val="621685E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0" w15:restartNumberingAfterBreak="0">
    <w:nsid w:val="53D420A1"/>
    <w:multiLevelType w:val="hybridMultilevel"/>
    <w:tmpl w:val="B8449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162BC"/>
    <w:multiLevelType w:val="hybridMultilevel"/>
    <w:tmpl w:val="4F7A5342"/>
    <w:lvl w:ilvl="0" w:tplc="FF1432F6">
      <w:numFmt w:val="bullet"/>
      <w:lvlText w:val="-"/>
      <w:lvlJc w:val="left"/>
      <w:pPr>
        <w:ind w:left="19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22" w15:restartNumberingAfterBreak="0">
    <w:nsid w:val="57064973"/>
    <w:multiLevelType w:val="hybridMultilevel"/>
    <w:tmpl w:val="E71A4D68"/>
    <w:lvl w:ilvl="0" w:tplc="E0441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8202D"/>
    <w:multiLevelType w:val="hybridMultilevel"/>
    <w:tmpl w:val="4C1A1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50129"/>
    <w:multiLevelType w:val="hybridMultilevel"/>
    <w:tmpl w:val="52760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35ED"/>
    <w:multiLevelType w:val="hybridMultilevel"/>
    <w:tmpl w:val="1254883E"/>
    <w:lvl w:ilvl="0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 w15:restartNumberingAfterBreak="0">
    <w:nsid w:val="5EDC64C2"/>
    <w:multiLevelType w:val="hybridMultilevel"/>
    <w:tmpl w:val="8B5E2A5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1E7259"/>
    <w:multiLevelType w:val="hybridMultilevel"/>
    <w:tmpl w:val="FBC8C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81F4B"/>
    <w:multiLevelType w:val="hybridMultilevel"/>
    <w:tmpl w:val="497452C6"/>
    <w:lvl w:ilvl="0" w:tplc="E0441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972C6"/>
    <w:multiLevelType w:val="hybridMultilevel"/>
    <w:tmpl w:val="C0202A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2A7F51"/>
    <w:multiLevelType w:val="hybridMultilevel"/>
    <w:tmpl w:val="CBA4EC6E"/>
    <w:lvl w:ilvl="0" w:tplc="F91A00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11445"/>
    <w:multiLevelType w:val="hybridMultilevel"/>
    <w:tmpl w:val="812E2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A6947"/>
    <w:multiLevelType w:val="hybridMultilevel"/>
    <w:tmpl w:val="B2B41D78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  <w:color w:val="808080" w:themeColor="background1" w:themeShade="80"/>
        <w:sz w:val="24"/>
        <w:szCs w:val="24"/>
      </w:rPr>
    </w:lvl>
    <w:lvl w:ilvl="1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3F71274"/>
    <w:multiLevelType w:val="hybridMultilevel"/>
    <w:tmpl w:val="38E4EC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3702D"/>
    <w:multiLevelType w:val="hybridMultilevel"/>
    <w:tmpl w:val="59C42178"/>
    <w:lvl w:ilvl="0" w:tplc="3FC6DFEE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79DD5CDB"/>
    <w:multiLevelType w:val="hybridMultilevel"/>
    <w:tmpl w:val="16121D96"/>
    <w:lvl w:ilvl="0" w:tplc="4D064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A0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B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B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01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C7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2C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88B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A2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A828FC"/>
    <w:multiLevelType w:val="hybridMultilevel"/>
    <w:tmpl w:val="E73EBD1E"/>
    <w:lvl w:ilvl="0" w:tplc="9C3A0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6B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EEC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CB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8E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02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236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65F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05D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D85E74"/>
    <w:multiLevelType w:val="multilevel"/>
    <w:tmpl w:val="621685E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num w:numId="1" w16cid:durableId="794904395">
    <w:abstractNumId w:val="0"/>
  </w:num>
  <w:num w:numId="2" w16cid:durableId="1656761861">
    <w:abstractNumId w:val="1"/>
  </w:num>
  <w:num w:numId="3" w16cid:durableId="1871213775">
    <w:abstractNumId w:val="4"/>
  </w:num>
  <w:num w:numId="4" w16cid:durableId="1225066677">
    <w:abstractNumId w:val="7"/>
  </w:num>
  <w:num w:numId="5" w16cid:durableId="1744640359">
    <w:abstractNumId w:val="15"/>
  </w:num>
  <w:num w:numId="6" w16cid:durableId="1116366303">
    <w:abstractNumId w:val="12"/>
  </w:num>
  <w:num w:numId="7" w16cid:durableId="1158425301">
    <w:abstractNumId w:val="24"/>
  </w:num>
  <w:num w:numId="8" w16cid:durableId="875047285">
    <w:abstractNumId w:val="20"/>
  </w:num>
  <w:num w:numId="9" w16cid:durableId="173037209">
    <w:abstractNumId w:val="17"/>
  </w:num>
  <w:num w:numId="10" w16cid:durableId="521629242">
    <w:abstractNumId w:val="33"/>
  </w:num>
  <w:num w:numId="11" w16cid:durableId="764423475">
    <w:abstractNumId w:val="26"/>
  </w:num>
  <w:num w:numId="12" w16cid:durableId="801114876">
    <w:abstractNumId w:val="16"/>
  </w:num>
  <w:num w:numId="13" w16cid:durableId="1194344700">
    <w:abstractNumId w:val="29"/>
  </w:num>
  <w:num w:numId="14" w16cid:durableId="1855487399">
    <w:abstractNumId w:val="8"/>
  </w:num>
  <w:num w:numId="15" w16cid:durableId="1036926246">
    <w:abstractNumId w:val="28"/>
  </w:num>
  <w:num w:numId="16" w16cid:durableId="515927712">
    <w:abstractNumId w:val="23"/>
  </w:num>
  <w:num w:numId="17" w16cid:durableId="737048122">
    <w:abstractNumId w:val="13"/>
  </w:num>
  <w:num w:numId="18" w16cid:durableId="1587880453">
    <w:abstractNumId w:val="9"/>
  </w:num>
  <w:num w:numId="19" w16cid:durableId="2109883296">
    <w:abstractNumId w:val="27"/>
  </w:num>
  <w:num w:numId="20" w16cid:durableId="643512473">
    <w:abstractNumId w:val="22"/>
  </w:num>
  <w:num w:numId="21" w16cid:durableId="1380014261">
    <w:abstractNumId w:val="31"/>
  </w:num>
  <w:num w:numId="22" w16cid:durableId="1344092896">
    <w:abstractNumId w:val="2"/>
  </w:num>
  <w:num w:numId="23" w16cid:durableId="932595441">
    <w:abstractNumId w:val="19"/>
  </w:num>
  <w:num w:numId="24" w16cid:durableId="847335198">
    <w:abstractNumId w:val="18"/>
  </w:num>
  <w:num w:numId="25" w16cid:durableId="138425810">
    <w:abstractNumId w:val="37"/>
  </w:num>
  <w:num w:numId="26" w16cid:durableId="880291065">
    <w:abstractNumId w:val="6"/>
  </w:num>
  <w:num w:numId="27" w16cid:durableId="57361663">
    <w:abstractNumId w:val="14"/>
  </w:num>
  <w:num w:numId="28" w16cid:durableId="1899322679">
    <w:abstractNumId w:val="10"/>
  </w:num>
  <w:num w:numId="29" w16cid:durableId="218053121">
    <w:abstractNumId w:val="34"/>
  </w:num>
  <w:num w:numId="30" w16cid:durableId="394205067">
    <w:abstractNumId w:val="32"/>
  </w:num>
  <w:num w:numId="31" w16cid:durableId="591353310">
    <w:abstractNumId w:val="5"/>
  </w:num>
  <w:num w:numId="32" w16cid:durableId="298533017">
    <w:abstractNumId w:val="21"/>
  </w:num>
  <w:num w:numId="33" w16cid:durableId="707679776">
    <w:abstractNumId w:val="36"/>
  </w:num>
  <w:num w:numId="34" w16cid:durableId="231815495">
    <w:abstractNumId w:val="35"/>
  </w:num>
  <w:num w:numId="35" w16cid:durableId="606929711">
    <w:abstractNumId w:val="25"/>
  </w:num>
  <w:num w:numId="36" w16cid:durableId="1357804413">
    <w:abstractNumId w:val="11"/>
  </w:num>
  <w:num w:numId="37" w16cid:durableId="1054499965">
    <w:abstractNumId w:val="30"/>
  </w:num>
  <w:num w:numId="38" w16cid:durableId="60518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B"/>
    <w:rsid w:val="00002912"/>
    <w:rsid w:val="00004E58"/>
    <w:rsid w:val="00005F35"/>
    <w:rsid w:val="0001180F"/>
    <w:rsid w:val="00014D27"/>
    <w:rsid w:val="00020492"/>
    <w:rsid w:val="00022E49"/>
    <w:rsid w:val="00043E7F"/>
    <w:rsid w:val="00044234"/>
    <w:rsid w:val="00046138"/>
    <w:rsid w:val="0005117A"/>
    <w:rsid w:val="00057A65"/>
    <w:rsid w:val="00061B07"/>
    <w:rsid w:val="000706D7"/>
    <w:rsid w:val="0007598F"/>
    <w:rsid w:val="00081143"/>
    <w:rsid w:val="00081DA5"/>
    <w:rsid w:val="000866D6"/>
    <w:rsid w:val="000919DC"/>
    <w:rsid w:val="0009378E"/>
    <w:rsid w:val="00096BF4"/>
    <w:rsid w:val="000A2580"/>
    <w:rsid w:val="000A2E9D"/>
    <w:rsid w:val="000A7DF1"/>
    <w:rsid w:val="000B4431"/>
    <w:rsid w:val="000B60F8"/>
    <w:rsid w:val="000C14C6"/>
    <w:rsid w:val="000C16AE"/>
    <w:rsid w:val="000D06D1"/>
    <w:rsid w:val="000D179C"/>
    <w:rsid w:val="000E4F04"/>
    <w:rsid w:val="000F59C0"/>
    <w:rsid w:val="000F7CF6"/>
    <w:rsid w:val="00100B23"/>
    <w:rsid w:val="00114E86"/>
    <w:rsid w:val="001156EA"/>
    <w:rsid w:val="00115894"/>
    <w:rsid w:val="001171BD"/>
    <w:rsid w:val="00124A07"/>
    <w:rsid w:val="001254C6"/>
    <w:rsid w:val="00125A9D"/>
    <w:rsid w:val="00130721"/>
    <w:rsid w:val="00132102"/>
    <w:rsid w:val="00145D1A"/>
    <w:rsid w:val="00147399"/>
    <w:rsid w:val="00154682"/>
    <w:rsid w:val="00162355"/>
    <w:rsid w:val="00170076"/>
    <w:rsid w:val="001934B9"/>
    <w:rsid w:val="001A3E13"/>
    <w:rsid w:val="001A4DE0"/>
    <w:rsid w:val="001B0CD7"/>
    <w:rsid w:val="001B26FE"/>
    <w:rsid w:val="001B7E31"/>
    <w:rsid w:val="001C1981"/>
    <w:rsid w:val="001C5C56"/>
    <w:rsid w:val="001E6CF6"/>
    <w:rsid w:val="001F63E8"/>
    <w:rsid w:val="00201987"/>
    <w:rsid w:val="00202652"/>
    <w:rsid w:val="00211261"/>
    <w:rsid w:val="002204B3"/>
    <w:rsid w:val="00223607"/>
    <w:rsid w:val="00225C8D"/>
    <w:rsid w:val="00227D57"/>
    <w:rsid w:val="0023144B"/>
    <w:rsid w:val="00267300"/>
    <w:rsid w:val="00267917"/>
    <w:rsid w:val="00275B8A"/>
    <w:rsid w:val="00291CD9"/>
    <w:rsid w:val="00295891"/>
    <w:rsid w:val="002A4C5A"/>
    <w:rsid w:val="002D20F2"/>
    <w:rsid w:val="002E52CE"/>
    <w:rsid w:val="002E5B21"/>
    <w:rsid w:val="002F04E4"/>
    <w:rsid w:val="002F62BD"/>
    <w:rsid w:val="00306D33"/>
    <w:rsid w:val="003070A3"/>
    <w:rsid w:val="00307278"/>
    <w:rsid w:val="003103BE"/>
    <w:rsid w:val="003169DA"/>
    <w:rsid w:val="00324AC0"/>
    <w:rsid w:val="003438C7"/>
    <w:rsid w:val="00344089"/>
    <w:rsid w:val="00346885"/>
    <w:rsid w:val="0034765F"/>
    <w:rsid w:val="00351CEB"/>
    <w:rsid w:val="00352352"/>
    <w:rsid w:val="00355F16"/>
    <w:rsid w:val="00364A0A"/>
    <w:rsid w:val="00371087"/>
    <w:rsid w:val="003710D6"/>
    <w:rsid w:val="00371226"/>
    <w:rsid w:val="00385319"/>
    <w:rsid w:val="00394B42"/>
    <w:rsid w:val="003956F2"/>
    <w:rsid w:val="00395836"/>
    <w:rsid w:val="00397648"/>
    <w:rsid w:val="0039790D"/>
    <w:rsid w:val="003A4D8D"/>
    <w:rsid w:val="003C160D"/>
    <w:rsid w:val="003D2379"/>
    <w:rsid w:val="003D6939"/>
    <w:rsid w:val="003D6A74"/>
    <w:rsid w:val="003E5509"/>
    <w:rsid w:val="003E573C"/>
    <w:rsid w:val="003F5A2E"/>
    <w:rsid w:val="003F64C0"/>
    <w:rsid w:val="003F6F55"/>
    <w:rsid w:val="004078AA"/>
    <w:rsid w:val="00412433"/>
    <w:rsid w:val="004135F3"/>
    <w:rsid w:val="004246A8"/>
    <w:rsid w:val="00426A4B"/>
    <w:rsid w:val="00427F43"/>
    <w:rsid w:val="00430CEB"/>
    <w:rsid w:val="004375D2"/>
    <w:rsid w:val="00447481"/>
    <w:rsid w:val="004542B4"/>
    <w:rsid w:val="00455487"/>
    <w:rsid w:val="0046045B"/>
    <w:rsid w:val="00460741"/>
    <w:rsid w:val="0046217D"/>
    <w:rsid w:val="00467D1D"/>
    <w:rsid w:val="00471802"/>
    <w:rsid w:val="00472382"/>
    <w:rsid w:val="00477509"/>
    <w:rsid w:val="00485891"/>
    <w:rsid w:val="00487D81"/>
    <w:rsid w:val="004B0596"/>
    <w:rsid w:val="004B4129"/>
    <w:rsid w:val="004C0D0C"/>
    <w:rsid w:val="004C79BE"/>
    <w:rsid w:val="004D2D58"/>
    <w:rsid w:val="004D35B4"/>
    <w:rsid w:val="004D433D"/>
    <w:rsid w:val="004D558F"/>
    <w:rsid w:val="004D773E"/>
    <w:rsid w:val="004E41C4"/>
    <w:rsid w:val="004E7765"/>
    <w:rsid w:val="004F135D"/>
    <w:rsid w:val="004F2E7F"/>
    <w:rsid w:val="0050143F"/>
    <w:rsid w:val="00505AF1"/>
    <w:rsid w:val="0051378A"/>
    <w:rsid w:val="005169D6"/>
    <w:rsid w:val="00517213"/>
    <w:rsid w:val="005239BE"/>
    <w:rsid w:val="005318D2"/>
    <w:rsid w:val="00535D80"/>
    <w:rsid w:val="005534BD"/>
    <w:rsid w:val="00561444"/>
    <w:rsid w:val="00563F88"/>
    <w:rsid w:val="005917A0"/>
    <w:rsid w:val="0059746A"/>
    <w:rsid w:val="005A19E5"/>
    <w:rsid w:val="005A3406"/>
    <w:rsid w:val="005B0CE3"/>
    <w:rsid w:val="005B73BB"/>
    <w:rsid w:val="005D2FE5"/>
    <w:rsid w:val="005D6C8B"/>
    <w:rsid w:val="005E66FC"/>
    <w:rsid w:val="005F4792"/>
    <w:rsid w:val="005F508F"/>
    <w:rsid w:val="005F7240"/>
    <w:rsid w:val="00602F63"/>
    <w:rsid w:val="006063C6"/>
    <w:rsid w:val="00607624"/>
    <w:rsid w:val="00613225"/>
    <w:rsid w:val="006246CD"/>
    <w:rsid w:val="00630EC9"/>
    <w:rsid w:val="0063409D"/>
    <w:rsid w:val="00643E4B"/>
    <w:rsid w:val="00646817"/>
    <w:rsid w:val="00650235"/>
    <w:rsid w:val="006553F8"/>
    <w:rsid w:val="0065727F"/>
    <w:rsid w:val="0066586E"/>
    <w:rsid w:val="0066715B"/>
    <w:rsid w:val="0067002A"/>
    <w:rsid w:val="006900D1"/>
    <w:rsid w:val="0069675B"/>
    <w:rsid w:val="006B2451"/>
    <w:rsid w:val="006B2A8A"/>
    <w:rsid w:val="006B5328"/>
    <w:rsid w:val="006C4598"/>
    <w:rsid w:val="006D2385"/>
    <w:rsid w:val="006D3F3E"/>
    <w:rsid w:val="006D4AD6"/>
    <w:rsid w:val="006D6111"/>
    <w:rsid w:val="006D65FA"/>
    <w:rsid w:val="006D6659"/>
    <w:rsid w:val="006E40A1"/>
    <w:rsid w:val="006F0D65"/>
    <w:rsid w:val="007003F5"/>
    <w:rsid w:val="007119F7"/>
    <w:rsid w:val="00721D3C"/>
    <w:rsid w:val="00722213"/>
    <w:rsid w:val="007334E1"/>
    <w:rsid w:val="00733975"/>
    <w:rsid w:val="0073629E"/>
    <w:rsid w:val="00744AD6"/>
    <w:rsid w:val="0074561C"/>
    <w:rsid w:val="007501BB"/>
    <w:rsid w:val="007557F3"/>
    <w:rsid w:val="00765649"/>
    <w:rsid w:val="007678FC"/>
    <w:rsid w:val="00773F16"/>
    <w:rsid w:val="0079786D"/>
    <w:rsid w:val="007A02D4"/>
    <w:rsid w:val="007A0770"/>
    <w:rsid w:val="007A2114"/>
    <w:rsid w:val="007A2643"/>
    <w:rsid w:val="007A3719"/>
    <w:rsid w:val="007A41D7"/>
    <w:rsid w:val="007A5A62"/>
    <w:rsid w:val="007A6271"/>
    <w:rsid w:val="007B03E8"/>
    <w:rsid w:val="007B2C2F"/>
    <w:rsid w:val="007B3835"/>
    <w:rsid w:val="007C0053"/>
    <w:rsid w:val="007C208B"/>
    <w:rsid w:val="007C2D7A"/>
    <w:rsid w:val="007C3D28"/>
    <w:rsid w:val="007C4AB7"/>
    <w:rsid w:val="007D42AB"/>
    <w:rsid w:val="00801077"/>
    <w:rsid w:val="0080477E"/>
    <w:rsid w:val="00807835"/>
    <w:rsid w:val="00814671"/>
    <w:rsid w:val="00830349"/>
    <w:rsid w:val="00836304"/>
    <w:rsid w:val="00837336"/>
    <w:rsid w:val="00856048"/>
    <w:rsid w:val="00860CCC"/>
    <w:rsid w:val="00861DE9"/>
    <w:rsid w:val="00862F0A"/>
    <w:rsid w:val="00862F65"/>
    <w:rsid w:val="00866AB4"/>
    <w:rsid w:val="00867A5A"/>
    <w:rsid w:val="008822D4"/>
    <w:rsid w:val="00883863"/>
    <w:rsid w:val="00897BBF"/>
    <w:rsid w:val="008A1ED5"/>
    <w:rsid w:val="008A23A6"/>
    <w:rsid w:val="008A3733"/>
    <w:rsid w:val="008A4F9C"/>
    <w:rsid w:val="008C02F8"/>
    <w:rsid w:val="008C525B"/>
    <w:rsid w:val="008C619D"/>
    <w:rsid w:val="008E305A"/>
    <w:rsid w:val="008E39DC"/>
    <w:rsid w:val="008E7B5D"/>
    <w:rsid w:val="008F2F00"/>
    <w:rsid w:val="008F3727"/>
    <w:rsid w:val="008F57D2"/>
    <w:rsid w:val="008F77CE"/>
    <w:rsid w:val="009156C9"/>
    <w:rsid w:val="00915BEE"/>
    <w:rsid w:val="00915DAA"/>
    <w:rsid w:val="00944D10"/>
    <w:rsid w:val="00951B98"/>
    <w:rsid w:val="00962B61"/>
    <w:rsid w:val="00967BCB"/>
    <w:rsid w:val="00973A4B"/>
    <w:rsid w:val="00982E80"/>
    <w:rsid w:val="00987392"/>
    <w:rsid w:val="00992DC6"/>
    <w:rsid w:val="00994812"/>
    <w:rsid w:val="009955CF"/>
    <w:rsid w:val="009A5CD6"/>
    <w:rsid w:val="009B0E02"/>
    <w:rsid w:val="009B32DE"/>
    <w:rsid w:val="009B7915"/>
    <w:rsid w:val="009D236E"/>
    <w:rsid w:val="009D3FD6"/>
    <w:rsid w:val="009E4A0C"/>
    <w:rsid w:val="009E5D44"/>
    <w:rsid w:val="00A0298A"/>
    <w:rsid w:val="00A02A9C"/>
    <w:rsid w:val="00A03431"/>
    <w:rsid w:val="00A03AF6"/>
    <w:rsid w:val="00A04925"/>
    <w:rsid w:val="00A05B7B"/>
    <w:rsid w:val="00A06E32"/>
    <w:rsid w:val="00A1104E"/>
    <w:rsid w:val="00A13854"/>
    <w:rsid w:val="00A36405"/>
    <w:rsid w:val="00A54E6E"/>
    <w:rsid w:val="00A57D5F"/>
    <w:rsid w:val="00A73EB4"/>
    <w:rsid w:val="00A74B52"/>
    <w:rsid w:val="00A8626B"/>
    <w:rsid w:val="00AA6644"/>
    <w:rsid w:val="00AB5D9E"/>
    <w:rsid w:val="00AD36F5"/>
    <w:rsid w:val="00AD46EE"/>
    <w:rsid w:val="00AE5D25"/>
    <w:rsid w:val="00AE7F00"/>
    <w:rsid w:val="00AF0157"/>
    <w:rsid w:val="00AF0922"/>
    <w:rsid w:val="00AF1B7C"/>
    <w:rsid w:val="00AF6E7E"/>
    <w:rsid w:val="00B00CA5"/>
    <w:rsid w:val="00B06183"/>
    <w:rsid w:val="00B154A3"/>
    <w:rsid w:val="00B17B15"/>
    <w:rsid w:val="00B216C7"/>
    <w:rsid w:val="00B23838"/>
    <w:rsid w:val="00B40840"/>
    <w:rsid w:val="00B44E6C"/>
    <w:rsid w:val="00B45C97"/>
    <w:rsid w:val="00B61CAC"/>
    <w:rsid w:val="00B621C1"/>
    <w:rsid w:val="00B632A8"/>
    <w:rsid w:val="00B64C82"/>
    <w:rsid w:val="00B71264"/>
    <w:rsid w:val="00B90498"/>
    <w:rsid w:val="00BA3FF5"/>
    <w:rsid w:val="00BB2C55"/>
    <w:rsid w:val="00BC1C35"/>
    <w:rsid w:val="00BC22B9"/>
    <w:rsid w:val="00BC57E0"/>
    <w:rsid w:val="00BD0CB2"/>
    <w:rsid w:val="00BD0CCF"/>
    <w:rsid w:val="00BE55E9"/>
    <w:rsid w:val="00BF1E0A"/>
    <w:rsid w:val="00C0335E"/>
    <w:rsid w:val="00C0359C"/>
    <w:rsid w:val="00C036C2"/>
    <w:rsid w:val="00C0424F"/>
    <w:rsid w:val="00C17617"/>
    <w:rsid w:val="00C17B7D"/>
    <w:rsid w:val="00C21E12"/>
    <w:rsid w:val="00C241F5"/>
    <w:rsid w:val="00C258BA"/>
    <w:rsid w:val="00C31BC8"/>
    <w:rsid w:val="00C322B4"/>
    <w:rsid w:val="00C4685A"/>
    <w:rsid w:val="00C52530"/>
    <w:rsid w:val="00C57B38"/>
    <w:rsid w:val="00C61991"/>
    <w:rsid w:val="00C61C14"/>
    <w:rsid w:val="00C649BE"/>
    <w:rsid w:val="00C74CBD"/>
    <w:rsid w:val="00C7538D"/>
    <w:rsid w:val="00C772A5"/>
    <w:rsid w:val="00C77EAB"/>
    <w:rsid w:val="00C81D7B"/>
    <w:rsid w:val="00C828B5"/>
    <w:rsid w:val="00C83EAB"/>
    <w:rsid w:val="00C86948"/>
    <w:rsid w:val="00C9765C"/>
    <w:rsid w:val="00CA2325"/>
    <w:rsid w:val="00CA76CE"/>
    <w:rsid w:val="00CB38E0"/>
    <w:rsid w:val="00CC2C8E"/>
    <w:rsid w:val="00CC6F99"/>
    <w:rsid w:val="00CD0591"/>
    <w:rsid w:val="00CD0A12"/>
    <w:rsid w:val="00CE21D9"/>
    <w:rsid w:val="00CE2571"/>
    <w:rsid w:val="00CE2B9A"/>
    <w:rsid w:val="00CE3EF9"/>
    <w:rsid w:val="00CE46BC"/>
    <w:rsid w:val="00CE71A9"/>
    <w:rsid w:val="00CF3B95"/>
    <w:rsid w:val="00D03EEE"/>
    <w:rsid w:val="00D174B1"/>
    <w:rsid w:val="00D208F5"/>
    <w:rsid w:val="00D226DF"/>
    <w:rsid w:val="00D22E19"/>
    <w:rsid w:val="00D26013"/>
    <w:rsid w:val="00D34E7E"/>
    <w:rsid w:val="00D446D5"/>
    <w:rsid w:val="00D52DE8"/>
    <w:rsid w:val="00D61496"/>
    <w:rsid w:val="00D614D2"/>
    <w:rsid w:val="00D615BE"/>
    <w:rsid w:val="00D6198E"/>
    <w:rsid w:val="00D63FAE"/>
    <w:rsid w:val="00D64680"/>
    <w:rsid w:val="00D70407"/>
    <w:rsid w:val="00D705B3"/>
    <w:rsid w:val="00D81953"/>
    <w:rsid w:val="00D83AAF"/>
    <w:rsid w:val="00D9161B"/>
    <w:rsid w:val="00D926B8"/>
    <w:rsid w:val="00D960E3"/>
    <w:rsid w:val="00DA090B"/>
    <w:rsid w:val="00DB2C1D"/>
    <w:rsid w:val="00DB5F33"/>
    <w:rsid w:val="00DB63FD"/>
    <w:rsid w:val="00DC4910"/>
    <w:rsid w:val="00DC6DE2"/>
    <w:rsid w:val="00DE2A1D"/>
    <w:rsid w:val="00DE3D22"/>
    <w:rsid w:val="00DE593E"/>
    <w:rsid w:val="00DF0CCC"/>
    <w:rsid w:val="00DF0DAD"/>
    <w:rsid w:val="00DF5DFD"/>
    <w:rsid w:val="00E01527"/>
    <w:rsid w:val="00E023DD"/>
    <w:rsid w:val="00E061DD"/>
    <w:rsid w:val="00E159A4"/>
    <w:rsid w:val="00E1732B"/>
    <w:rsid w:val="00E17B36"/>
    <w:rsid w:val="00E216B8"/>
    <w:rsid w:val="00E31D20"/>
    <w:rsid w:val="00E325A4"/>
    <w:rsid w:val="00E33254"/>
    <w:rsid w:val="00E401DD"/>
    <w:rsid w:val="00E56295"/>
    <w:rsid w:val="00E569C4"/>
    <w:rsid w:val="00E6248C"/>
    <w:rsid w:val="00E6722B"/>
    <w:rsid w:val="00E75C56"/>
    <w:rsid w:val="00E82073"/>
    <w:rsid w:val="00E82078"/>
    <w:rsid w:val="00E82D48"/>
    <w:rsid w:val="00E83597"/>
    <w:rsid w:val="00E84B8B"/>
    <w:rsid w:val="00E87616"/>
    <w:rsid w:val="00E934CF"/>
    <w:rsid w:val="00E93EFF"/>
    <w:rsid w:val="00EA47E3"/>
    <w:rsid w:val="00EC0B15"/>
    <w:rsid w:val="00EC61D6"/>
    <w:rsid w:val="00ED540A"/>
    <w:rsid w:val="00EE06A0"/>
    <w:rsid w:val="00EE0EED"/>
    <w:rsid w:val="00EE4A9E"/>
    <w:rsid w:val="00EE5763"/>
    <w:rsid w:val="00EF3ACA"/>
    <w:rsid w:val="00EF73FA"/>
    <w:rsid w:val="00F04C13"/>
    <w:rsid w:val="00F128FA"/>
    <w:rsid w:val="00F16279"/>
    <w:rsid w:val="00F16471"/>
    <w:rsid w:val="00F16F57"/>
    <w:rsid w:val="00F2037E"/>
    <w:rsid w:val="00F27699"/>
    <w:rsid w:val="00F34B0C"/>
    <w:rsid w:val="00F36F7F"/>
    <w:rsid w:val="00F37B8B"/>
    <w:rsid w:val="00F405E5"/>
    <w:rsid w:val="00F41E5A"/>
    <w:rsid w:val="00F41FE5"/>
    <w:rsid w:val="00F42349"/>
    <w:rsid w:val="00F4520A"/>
    <w:rsid w:val="00F76ADC"/>
    <w:rsid w:val="00F84B7C"/>
    <w:rsid w:val="00FA52D8"/>
    <w:rsid w:val="00FB61A3"/>
    <w:rsid w:val="00FC1715"/>
    <w:rsid w:val="00FC565D"/>
    <w:rsid w:val="00FC791A"/>
    <w:rsid w:val="00FD3934"/>
    <w:rsid w:val="00FD64A9"/>
    <w:rsid w:val="00FD7725"/>
    <w:rsid w:val="00FD7D4B"/>
    <w:rsid w:val="00FE6FEB"/>
    <w:rsid w:val="00FF4E39"/>
    <w:rsid w:val="00FF5C3D"/>
    <w:rsid w:val="540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5CA34"/>
  <w15:docId w15:val="{B07416E3-E0FB-4B01-86C8-65AAADC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8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C208B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0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C208B"/>
  </w:style>
  <w:style w:type="paragraph" w:styleId="Piedepgina">
    <w:name w:val="footer"/>
    <w:basedOn w:val="Normal"/>
    <w:link w:val="PiedepginaCar"/>
    <w:uiPriority w:val="99"/>
    <w:unhideWhenUsed/>
    <w:rsid w:val="007C2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08B"/>
  </w:style>
  <w:style w:type="paragraph" w:styleId="Sinespaciado">
    <w:name w:val="No Spacing"/>
    <w:uiPriority w:val="1"/>
    <w:qFormat/>
    <w:rsid w:val="007C208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7C208B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7C208B"/>
    <w:rPr>
      <w:rFonts w:ascii="Calibri" w:eastAsia="Calibri" w:hAnsi="Calibri" w:cs="Calibri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7C20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08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WW8Num1z0">
    <w:name w:val="WW8Num1z0"/>
    <w:rsid w:val="007C208B"/>
    <w:rPr>
      <w:rFonts w:ascii="Webdings" w:hAnsi="Webdings"/>
    </w:rPr>
  </w:style>
  <w:style w:type="character" w:customStyle="1" w:styleId="Absatz-Standardschriftart">
    <w:name w:val="Absatz-Standardschriftart"/>
    <w:rsid w:val="007C208B"/>
  </w:style>
  <w:style w:type="character" w:customStyle="1" w:styleId="WW8Num1z1">
    <w:name w:val="WW8Num1z1"/>
    <w:rsid w:val="007C208B"/>
    <w:rPr>
      <w:rFonts w:ascii="Courier New" w:hAnsi="Courier New" w:cs="Courier New"/>
    </w:rPr>
  </w:style>
  <w:style w:type="character" w:customStyle="1" w:styleId="WW8Num1z2">
    <w:name w:val="WW8Num1z2"/>
    <w:rsid w:val="007C208B"/>
    <w:rPr>
      <w:rFonts w:ascii="Wingdings" w:hAnsi="Wingdings"/>
    </w:rPr>
  </w:style>
  <w:style w:type="character" w:customStyle="1" w:styleId="WW8Num1z3">
    <w:name w:val="WW8Num1z3"/>
    <w:rsid w:val="007C208B"/>
    <w:rPr>
      <w:rFonts w:ascii="Symbol" w:hAnsi="Symbol"/>
    </w:rPr>
  </w:style>
  <w:style w:type="character" w:customStyle="1" w:styleId="Fuentedeprrafopredeter1">
    <w:name w:val="Fuente de párrafo predeter.1"/>
    <w:rsid w:val="007C208B"/>
  </w:style>
  <w:style w:type="character" w:customStyle="1" w:styleId="TextodegloboCar">
    <w:name w:val="Texto de globo Car"/>
    <w:rsid w:val="007C208B"/>
    <w:rPr>
      <w:rFonts w:ascii="Tahoma" w:hAnsi="Tahoma" w:cs="Tahoma"/>
      <w:sz w:val="16"/>
      <w:szCs w:val="16"/>
    </w:rPr>
  </w:style>
  <w:style w:type="character" w:customStyle="1" w:styleId="TtuloAvanteCar">
    <w:name w:val="Título Avante. Car"/>
    <w:rsid w:val="007C208B"/>
    <w:rPr>
      <w:rFonts w:ascii="AUdimat" w:hAnsi="AUdimat"/>
      <w:b/>
      <w:sz w:val="40"/>
      <w:szCs w:val="40"/>
    </w:rPr>
  </w:style>
  <w:style w:type="character" w:customStyle="1" w:styleId="SubttuloAvanteCar">
    <w:name w:val="Subtítulo Avante Car"/>
    <w:rsid w:val="007C208B"/>
    <w:rPr>
      <w:rFonts w:ascii="AUdimat" w:hAnsi="AUdimat"/>
      <w:b/>
      <w:szCs w:val="28"/>
    </w:rPr>
  </w:style>
  <w:style w:type="character" w:customStyle="1" w:styleId="AvanteMarcanegroCar">
    <w:name w:val="Avante Marca negro Car"/>
    <w:rsid w:val="007C208B"/>
    <w:rPr>
      <w:rFonts w:ascii="AUdimat" w:hAnsi="AUdimat"/>
      <w:b/>
    </w:rPr>
  </w:style>
  <w:style w:type="character" w:customStyle="1" w:styleId="AvanteMarcaVerdeCar">
    <w:name w:val="Avante Marca Verde Car"/>
    <w:rsid w:val="007C208B"/>
    <w:rPr>
      <w:rFonts w:ascii="AUdimat" w:hAnsi="AUdimat"/>
      <w:b/>
      <w:color w:val="8DC63F"/>
    </w:rPr>
  </w:style>
  <w:style w:type="character" w:customStyle="1" w:styleId="TextoNormalAvanteCar">
    <w:name w:val="Texto Normal Avante Car"/>
    <w:rsid w:val="007C208B"/>
    <w:rPr>
      <w:lang w:val="en-US"/>
    </w:rPr>
  </w:style>
  <w:style w:type="character" w:customStyle="1" w:styleId="SinespaciadoCar">
    <w:name w:val="Sin espaciado Car"/>
    <w:uiPriority w:val="1"/>
    <w:rsid w:val="007C208B"/>
    <w:rPr>
      <w:rFonts w:eastAsia="Times New Roman"/>
      <w:sz w:val="22"/>
      <w:szCs w:val="22"/>
      <w:lang w:val="es-ES" w:eastAsia="ar-SA" w:bidi="ar-SA"/>
    </w:rPr>
  </w:style>
  <w:style w:type="paragraph" w:customStyle="1" w:styleId="Heading">
    <w:name w:val="Heading"/>
    <w:basedOn w:val="Normal"/>
    <w:next w:val="Textoindependiente"/>
    <w:rsid w:val="007C208B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link w:val="TextoindependienteCar"/>
    <w:rsid w:val="007C20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C208B"/>
    <w:rPr>
      <w:rFonts w:ascii="Calibri" w:eastAsia="Calibri" w:hAnsi="Calibri" w:cs="Calibri"/>
      <w:lang w:eastAsia="ar-SA"/>
    </w:rPr>
  </w:style>
  <w:style w:type="paragraph" w:styleId="Lista">
    <w:name w:val="List"/>
    <w:basedOn w:val="Textoindependiente"/>
    <w:rsid w:val="007C208B"/>
  </w:style>
  <w:style w:type="paragraph" w:customStyle="1" w:styleId="Descripcin1">
    <w:name w:val="Descripción1"/>
    <w:basedOn w:val="Normal"/>
    <w:rsid w:val="007C20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7C208B"/>
    <w:pPr>
      <w:suppressLineNumbers/>
    </w:pPr>
  </w:style>
  <w:style w:type="paragraph" w:styleId="Textodeglobo">
    <w:name w:val="Balloon Text"/>
    <w:basedOn w:val="Normal"/>
    <w:link w:val="TextodegloboCar1"/>
    <w:rsid w:val="007C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rsid w:val="007C208B"/>
    <w:rPr>
      <w:rFonts w:ascii="Tahoma" w:eastAsia="Calibri" w:hAnsi="Tahoma" w:cs="Tahoma"/>
      <w:sz w:val="16"/>
      <w:szCs w:val="16"/>
      <w:lang w:eastAsia="ar-SA"/>
    </w:rPr>
  </w:style>
  <w:style w:type="paragraph" w:customStyle="1" w:styleId="TtuloAvante">
    <w:name w:val="Título Avante."/>
    <w:basedOn w:val="Normal"/>
    <w:rsid w:val="007C208B"/>
    <w:pPr>
      <w:spacing w:line="240" w:lineRule="auto"/>
      <w:ind w:left="708"/>
    </w:pPr>
    <w:rPr>
      <w:rFonts w:ascii="AUdimat" w:hAnsi="AUdimat"/>
      <w:b/>
      <w:sz w:val="40"/>
      <w:szCs w:val="40"/>
    </w:rPr>
  </w:style>
  <w:style w:type="paragraph" w:customStyle="1" w:styleId="SubttuloAvante">
    <w:name w:val="Subtítulo Avante"/>
    <w:basedOn w:val="Normal"/>
    <w:rsid w:val="007C208B"/>
    <w:pPr>
      <w:spacing w:line="240" w:lineRule="auto"/>
      <w:ind w:left="567" w:right="567"/>
      <w:jc w:val="both"/>
    </w:pPr>
    <w:rPr>
      <w:rFonts w:ascii="AUdimat" w:hAnsi="AUdimat"/>
      <w:b/>
      <w:szCs w:val="28"/>
    </w:rPr>
  </w:style>
  <w:style w:type="paragraph" w:styleId="NormalWeb">
    <w:name w:val="Normal (Web)"/>
    <w:basedOn w:val="Normal"/>
    <w:uiPriority w:val="99"/>
    <w:rsid w:val="007C20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nteMarcanegro">
    <w:name w:val="Avante Marca negro"/>
    <w:basedOn w:val="Normal"/>
    <w:rsid w:val="007C208B"/>
    <w:rPr>
      <w:rFonts w:ascii="AUdimat" w:hAnsi="AUdimat"/>
      <w:b/>
    </w:rPr>
  </w:style>
  <w:style w:type="paragraph" w:customStyle="1" w:styleId="AvanteMarcaVerde">
    <w:name w:val="Avante Marca Verde"/>
    <w:basedOn w:val="Normal"/>
    <w:rsid w:val="007C208B"/>
    <w:rPr>
      <w:rFonts w:ascii="AUdimat" w:hAnsi="AUdimat"/>
      <w:b/>
      <w:color w:val="8DC63F"/>
    </w:rPr>
  </w:style>
  <w:style w:type="paragraph" w:customStyle="1" w:styleId="TextoNormalAvante">
    <w:name w:val="Texto Normal Avante"/>
    <w:basedOn w:val="Normal"/>
    <w:rsid w:val="007C208B"/>
    <w:pPr>
      <w:spacing w:line="240" w:lineRule="auto"/>
      <w:ind w:firstLine="567"/>
      <w:jc w:val="both"/>
    </w:pPr>
    <w:rPr>
      <w:lang w:val="en-US"/>
    </w:rPr>
  </w:style>
  <w:style w:type="paragraph" w:customStyle="1" w:styleId="TableContents">
    <w:name w:val="Table Contents"/>
    <w:basedOn w:val="Normal"/>
    <w:rsid w:val="007C208B"/>
    <w:pPr>
      <w:suppressLineNumbers/>
    </w:pPr>
  </w:style>
  <w:style w:type="paragraph" w:customStyle="1" w:styleId="TableHeading">
    <w:name w:val="Table Heading"/>
    <w:basedOn w:val="TableContents"/>
    <w:rsid w:val="007C208B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  <w:rsid w:val="007C208B"/>
  </w:style>
  <w:style w:type="character" w:styleId="Textoennegrita">
    <w:name w:val="Strong"/>
    <w:uiPriority w:val="22"/>
    <w:qFormat/>
    <w:rsid w:val="007C208B"/>
    <w:rPr>
      <w:b/>
      <w:bCs/>
    </w:rPr>
  </w:style>
  <w:style w:type="character" w:customStyle="1" w:styleId="path1active1">
    <w:name w:val="path1active1"/>
    <w:rsid w:val="007C208B"/>
    <w:rPr>
      <w:color w:val="999999"/>
      <w:sz w:val="17"/>
      <w:szCs w:val="17"/>
    </w:rPr>
  </w:style>
  <w:style w:type="character" w:customStyle="1" w:styleId="span">
    <w:name w:val="span"/>
    <w:basedOn w:val="Fuentedeprrafopredeter"/>
    <w:rsid w:val="007C208B"/>
  </w:style>
  <w:style w:type="table" w:styleId="Tablaconcuadrcula">
    <w:name w:val="Table Grid"/>
    <w:basedOn w:val="Tablanormal"/>
    <w:uiPriority w:val="59"/>
    <w:rsid w:val="007C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7C208B"/>
    <w:pPr>
      <w:suppressAutoHyphens w:val="0"/>
      <w:spacing w:after="0" w:line="240" w:lineRule="auto"/>
    </w:pPr>
    <w:rPr>
      <w:rFonts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208B"/>
    <w:rPr>
      <w:rFonts w:ascii="Calibri" w:eastAsia="Calibri" w:hAnsi="Calibri" w:cs="Times New Roman"/>
      <w:sz w:val="21"/>
      <w:szCs w:val="21"/>
    </w:rPr>
  </w:style>
  <w:style w:type="paragraph" w:customStyle="1" w:styleId="TtuloFlyerInterior">
    <w:name w:val="Título Flyer Interior"/>
    <w:basedOn w:val="Normal"/>
    <w:link w:val="TtuloFlyerInteriorCar"/>
    <w:uiPriority w:val="99"/>
    <w:qFormat/>
    <w:rsid w:val="006F0D65"/>
    <w:pPr>
      <w:suppressAutoHyphens w:val="0"/>
      <w:spacing w:after="0" w:line="240" w:lineRule="auto"/>
    </w:pPr>
    <w:rPr>
      <w:rFonts w:cs="Times New Roman"/>
      <w:b/>
      <w:i/>
      <w:color w:val="9BBB59"/>
      <w:spacing w:val="-20"/>
      <w:sz w:val="44"/>
      <w:szCs w:val="44"/>
    </w:rPr>
  </w:style>
  <w:style w:type="character" w:customStyle="1" w:styleId="TtuloFlyerInteriorCar">
    <w:name w:val="Título Flyer Interior Car"/>
    <w:link w:val="TtuloFlyerInterior"/>
    <w:uiPriority w:val="99"/>
    <w:rsid w:val="006F0D65"/>
    <w:rPr>
      <w:rFonts w:ascii="Calibri" w:eastAsia="Calibri" w:hAnsi="Calibri" w:cs="Times New Roman"/>
      <w:b/>
      <w:i/>
      <w:color w:val="9BBB59"/>
      <w:spacing w:val="-20"/>
      <w:sz w:val="44"/>
      <w:szCs w:val="44"/>
    </w:rPr>
  </w:style>
  <w:style w:type="character" w:styleId="Hipervnculo">
    <w:name w:val="Hyperlink"/>
    <w:unhideWhenUsed/>
    <w:rsid w:val="006F0D6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7B1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7C0053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rsid w:val="00D26013"/>
    <w:rPr>
      <w:b/>
      <w:i/>
    </w:rPr>
  </w:style>
  <w:style w:type="character" w:styleId="nfasis">
    <w:name w:val="Emphasis"/>
    <w:basedOn w:val="Fuentedeprrafopredeter"/>
    <w:uiPriority w:val="20"/>
    <w:qFormat/>
    <w:rsid w:val="00307278"/>
    <w:rPr>
      <w:i/>
      <w:iCs/>
    </w:rPr>
  </w:style>
  <w:style w:type="paragraph" w:styleId="Revisin">
    <w:name w:val="Revision"/>
    <w:hidden/>
    <w:uiPriority w:val="99"/>
    <w:semiHidden/>
    <w:rsid w:val="00883863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E3DF195CBF4AE8BC45EDE8AFCE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5E86-16E7-44E7-8306-C4B1AFA7D9B4}"/>
      </w:docPartPr>
      <w:docPartBody>
        <w:p w:rsidR="00FA3865" w:rsidRDefault="000632BB" w:rsidP="000632BB">
          <w:pPr>
            <w:pStyle w:val="40E3DF195CBF4AE8BC45EDE8AFCED74B"/>
          </w:pPr>
          <w:r w:rsidRPr="000633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C6"/>
    <w:rsid w:val="000410CF"/>
    <w:rsid w:val="000461EA"/>
    <w:rsid w:val="000632BB"/>
    <w:rsid w:val="000C14C6"/>
    <w:rsid w:val="00114E86"/>
    <w:rsid w:val="001934B9"/>
    <w:rsid w:val="001E57A1"/>
    <w:rsid w:val="002036E2"/>
    <w:rsid w:val="0022439B"/>
    <w:rsid w:val="00273A64"/>
    <w:rsid w:val="00291CD9"/>
    <w:rsid w:val="003956F2"/>
    <w:rsid w:val="003F4965"/>
    <w:rsid w:val="004008D0"/>
    <w:rsid w:val="0042599D"/>
    <w:rsid w:val="00430C26"/>
    <w:rsid w:val="00476110"/>
    <w:rsid w:val="00476D63"/>
    <w:rsid w:val="004B247A"/>
    <w:rsid w:val="004D0E6A"/>
    <w:rsid w:val="005441B4"/>
    <w:rsid w:val="0057000E"/>
    <w:rsid w:val="005D494C"/>
    <w:rsid w:val="005E510C"/>
    <w:rsid w:val="006347F3"/>
    <w:rsid w:val="0067442D"/>
    <w:rsid w:val="006B3915"/>
    <w:rsid w:val="006C5CA0"/>
    <w:rsid w:val="006F12E5"/>
    <w:rsid w:val="00747F63"/>
    <w:rsid w:val="00781DB1"/>
    <w:rsid w:val="007A1F88"/>
    <w:rsid w:val="00810770"/>
    <w:rsid w:val="00842266"/>
    <w:rsid w:val="008C02F8"/>
    <w:rsid w:val="00973E82"/>
    <w:rsid w:val="00992DC6"/>
    <w:rsid w:val="00A13854"/>
    <w:rsid w:val="00AA6644"/>
    <w:rsid w:val="00AB11B2"/>
    <w:rsid w:val="00B17CC0"/>
    <w:rsid w:val="00CA03C6"/>
    <w:rsid w:val="00CC6F99"/>
    <w:rsid w:val="00CD60CE"/>
    <w:rsid w:val="00D10F4E"/>
    <w:rsid w:val="00D22E19"/>
    <w:rsid w:val="00D56259"/>
    <w:rsid w:val="00D87346"/>
    <w:rsid w:val="00D9161B"/>
    <w:rsid w:val="00DD3922"/>
    <w:rsid w:val="00DF2F14"/>
    <w:rsid w:val="00E92E26"/>
    <w:rsid w:val="00EC6957"/>
    <w:rsid w:val="00ED2789"/>
    <w:rsid w:val="00ED79F0"/>
    <w:rsid w:val="00EE0EED"/>
    <w:rsid w:val="00EF4A01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C26"/>
    <w:rPr>
      <w:color w:val="808080"/>
    </w:rPr>
  </w:style>
  <w:style w:type="paragraph" w:customStyle="1" w:styleId="40E3DF195CBF4AE8BC45EDE8AFCED74B">
    <w:name w:val="40E3DF195CBF4AE8BC45EDE8AFCED74B"/>
    <w:rsid w:val="000632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rgbClr val="92D050"/>
      </a:dk1>
      <a:lt1>
        <a:sysClr val="window" lastClr="FFFFFF"/>
      </a:lt1>
      <a:dk2>
        <a:srgbClr val="44546A"/>
      </a:dk2>
      <a:lt2>
        <a:srgbClr val="E7E6E6"/>
      </a:lt2>
      <a:accent1>
        <a:srgbClr val="70AD47"/>
      </a:accent1>
      <a:accent2>
        <a:srgbClr val="ED7D31"/>
      </a:accent2>
      <a:accent3>
        <a:srgbClr val="A5A5A5"/>
      </a:accent3>
      <a:accent4>
        <a:srgbClr val="FFFFFF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c2327-6e0e-463b-9adf-8a4dc4dfe03c">
      <Terms xmlns="http://schemas.microsoft.com/office/infopath/2007/PartnerControls"/>
    </lcf76f155ced4ddcb4097134ff3c332f>
    <TaxCatchAll xmlns="9aca1f42-cb7d-487f-87aa-cdc1b47ff1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9939C100A5244911C3FD4F39AD3ED" ma:contentTypeVersion="15" ma:contentTypeDescription="Crear nuevo documento." ma:contentTypeScope="" ma:versionID="5b4b97be32cf0ba52ed9b85941de270e">
  <xsd:schema xmlns:xsd="http://www.w3.org/2001/XMLSchema" xmlns:xs="http://www.w3.org/2001/XMLSchema" xmlns:p="http://schemas.microsoft.com/office/2006/metadata/properties" xmlns:ns2="5e2c2327-6e0e-463b-9adf-8a4dc4dfe03c" xmlns:ns3="9aca1f42-cb7d-487f-87aa-cdc1b47ff167" targetNamespace="http://schemas.microsoft.com/office/2006/metadata/properties" ma:root="true" ma:fieldsID="8930082d619ead9ea0f0c37d3457804d" ns2:_="" ns3:_="">
    <xsd:import namespace="5e2c2327-6e0e-463b-9adf-8a4dc4dfe03c"/>
    <xsd:import namespace="9aca1f42-cb7d-487f-87aa-cdc1b47ff1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2327-6e0e-463b-9adf-8a4dc4dfe0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1f42-cb7d-487f-87aa-cdc1b47ff1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cb74f6a-a6b0-4ee4-8ae1-0e0afd14a0eb}" ma:internalName="TaxCatchAll" ma:showField="CatchAllData" ma:web="9aca1f42-cb7d-487f-87aa-cdc1b47f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9C07-B018-456E-9569-3034F6550C1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9c550059-9689-4a2a-bdad-ee83db936e1c"/>
    <ds:schemaRef ds:uri="http://purl.org/dc/elements/1.1/"/>
    <ds:schemaRef ds:uri="df3f7e40-c4a5-4eeb-8afe-79cfb0e346d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e2c2327-6e0e-463b-9adf-8a4dc4dfe03c"/>
    <ds:schemaRef ds:uri="9aca1f42-cb7d-487f-87aa-cdc1b47ff167"/>
  </ds:schemaRefs>
</ds:datastoreItem>
</file>

<file path=customXml/itemProps2.xml><?xml version="1.0" encoding="utf-8"?>
<ds:datastoreItem xmlns:ds="http://schemas.openxmlformats.org/officeDocument/2006/customXml" ds:itemID="{111536D1-66F3-481F-B1DC-C94B8FE2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c2327-6e0e-463b-9adf-8a4dc4dfe03c"/>
    <ds:schemaRef ds:uri="9aca1f42-cb7d-487f-87aa-cdc1b47f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A9A6F-3901-416D-BC9B-DDABE3726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AD1EA-8FC9-4DE7-B4F6-3F32A088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1551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Luis Fernández Méndez</dc:creator>
  <cp:keywords/>
  <dc:description/>
  <cp:lastModifiedBy>Luis Ollero Redondo</cp:lastModifiedBy>
  <cp:revision>3</cp:revision>
  <cp:lastPrinted>2024-05-29T12:44:00Z</cp:lastPrinted>
  <dcterms:created xsi:type="dcterms:W3CDTF">2025-01-13T09:36:00Z</dcterms:created>
  <dcterms:modified xsi:type="dcterms:W3CDTF">2025-01-21T13:33:00Z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0x0101008A49939C100A5244911C3FD4F39AD3ED</vt:lpwstr>
  </property>
  <property fmtid="{D5CDD505-2E9C-101B-9397-08002B2CF9AE}" pid="3" name="Order">
    <vt:r8>1057000</vt:r8>
  </property>
  <property fmtid="{D5CDD505-2E9C-101B-9397-08002B2CF9AE}" pid="4" name="MSIP_Label_44c77704-a286-4d14-ad87-d7e4b5cbaf3f_Enabled">
    <vt:lpwstr>true</vt:lpwstr>
  </property>
  <property fmtid="{D5CDD505-2E9C-101B-9397-08002B2CF9AE}" pid="5" name="MSIP_Label_44c77704-a286-4d14-ad87-d7e4b5cbaf3f_SetDate">
    <vt:lpwstr>2022-10-04T14:22:11Z</vt:lpwstr>
  </property>
  <property fmtid="{D5CDD505-2E9C-101B-9397-08002B2CF9AE}" pid="6" name="MSIP_Label_44c77704-a286-4d14-ad87-d7e4b5cbaf3f_Method">
    <vt:lpwstr>Standard</vt:lpwstr>
  </property>
  <property fmtid="{D5CDD505-2E9C-101B-9397-08002B2CF9AE}" pid="7" name="MSIP_Label_44c77704-a286-4d14-ad87-d7e4b5cbaf3f_Name">
    <vt:lpwstr>defa4170-0d19-0005-0004-bc88714345d2</vt:lpwstr>
  </property>
  <property fmtid="{D5CDD505-2E9C-101B-9397-08002B2CF9AE}" pid="8" name="MSIP_Label_44c77704-a286-4d14-ad87-d7e4b5cbaf3f_SiteId">
    <vt:lpwstr>19ebf49d-8724-4663-a828-0523185eabd8</vt:lpwstr>
  </property>
  <property fmtid="{D5CDD505-2E9C-101B-9397-08002B2CF9AE}" pid="9" name="MSIP_Label_44c77704-a286-4d14-ad87-d7e4b5cbaf3f_ActionId">
    <vt:lpwstr>5d09e8f5-631e-4736-88fb-d31368542215</vt:lpwstr>
  </property>
  <property fmtid="{D5CDD505-2E9C-101B-9397-08002B2CF9AE}" pid="10" name="MSIP_Label_44c77704-a286-4d14-ad87-d7e4b5cbaf3f_ContentBits">
    <vt:lpwstr>0</vt:lpwstr>
  </property>
  <property fmtid="{D5CDD505-2E9C-101B-9397-08002B2CF9AE}" pid="11" name="MediaServiceImageTags">
    <vt:lpwstr/>
  </property>
</Properties>
</file>